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99C568" w14:textId="284170EA" w:rsidR="00BC2A4A" w:rsidRDefault="00AD07F1" w:rsidP="00BC2A4A">
      <w:pPr>
        <w:spacing w:beforeLines="50" w:before="156" w:afterLines="50" w:after="156" w:line="300" w:lineRule="exact"/>
        <w:jc w:val="center"/>
        <w:rPr>
          <w:rFonts w:ascii="仿宋_GB2312"/>
          <w:b/>
          <w:bCs/>
          <w:sz w:val="36"/>
        </w:rPr>
      </w:pPr>
      <w:r>
        <w:rPr>
          <w:rFonts w:ascii="仿宋_GB2312" w:hint="eastAsia"/>
          <w:b/>
          <w:bCs/>
          <w:sz w:val="36"/>
        </w:rPr>
        <w:t>成都理工大学工程技术学院</w:t>
      </w:r>
      <w:r w:rsidR="00BC2A4A">
        <w:rPr>
          <w:rFonts w:ascii="仿宋_GB2312" w:hint="eastAsia"/>
          <w:b/>
          <w:bCs/>
          <w:sz w:val="36"/>
        </w:rPr>
        <w:t>申报评审高级专业技术职务人员情况简表</w:t>
      </w:r>
      <w:r w:rsidR="00043CC7">
        <w:rPr>
          <w:rFonts w:ascii="仿宋_GB2312" w:hint="eastAsia"/>
          <w:b/>
          <w:bCs/>
          <w:sz w:val="36"/>
        </w:rPr>
        <w:t>（教师）</w:t>
      </w:r>
    </w:p>
    <w:p w14:paraId="213709C4" w14:textId="053D93BD" w:rsidR="002D050A" w:rsidRPr="00D862F9" w:rsidRDefault="004A2EC1">
      <w:pPr>
        <w:spacing w:beforeLines="50" w:before="156" w:afterLines="50" w:after="156" w:line="300" w:lineRule="exact"/>
        <w:rPr>
          <w:rFonts w:ascii="仿宋_GB2312"/>
          <w:sz w:val="24"/>
        </w:rPr>
      </w:pPr>
      <w:r>
        <w:rPr>
          <w:rFonts w:ascii="仿宋_GB2312" w:eastAsia="仿宋_GB2312" w:hint="eastAsia"/>
          <w:sz w:val="28"/>
        </w:rPr>
        <w:t xml:space="preserve"> </w:t>
      </w:r>
      <w:r w:rsidRPr="00D862F9">
        <w:rPr>
          <w:rFonts w:ascii="仿宋_GB2312" w:eastAsia="仿宋_GB2312" w:hint="eastAsia"/>
          <w:sz w:val="24"/>
        </w:rPr>
        <w:t xml:space="preserve"> </w:t>
      </w:r>
      <w:r w:rsidR="00D862F9" w:rsidRPr="00D862F9">
        <w:rPr>
          <w:rFonts w:ascii="仿宋_GB2312" w:eastAsia="仿宋_GB2312" w:hint="eastAsia"/>
          <w:sz w:val="24"/>
        </w:rPr>
        <w:t>申报</w:t>
      </w:r>
      <w:r w:rsidR="002D050A" w:rsidRPr="00D862F9">
        <w:rPr>
          <w:rFonts w:ascii="仿宋_GB2312" w:eastAsia="仿宋_GB2312" w:hint="eastAsia"/>
          <w:sz w:val="24"/>
        </w:rPr>
        <w:t>学科</w:t>
      </w:r>
      <w:r w:rsidR="00D862F9" w:rsidRPr="00D862F9">
        <w:rPr>
          <w:rFonts w:ascii="仿宋_GB2312" w:eastAsia="仿宋_GB2312" w:hint="eastAsia"/>
          <w:sz w:val="24"/>
        </w:rPr>
        <w:t>（一级学科）</w:t>
      </w:r>
      <w:r w:rsidR="002D050A" w:rsidRPr="00D862F9">
        <w:rPr>
          <w:rFonts w:ascii="仿宋_GB2312" w:eastAsia="仿宋_GB2312" w:hint="eastAsia"/>
          <w:sz w:val="24"/>
        </w:rPr>
        <w:t xml:space="preserve">：    </w:t>
      </w:r>
      <w:r w:rsidR="00D862F9" w:rsidRPr="00D862F9">
        <w:rPr>
          <w:rFonts w:ascii="仿宋_GB2312" w:eastAsia="仿宋_GB2312"/>
          <w:sz w:val="24"/>
        </w:rPr>
        <w:t xml:space="preserve">      </w:t>
      </w:r>
      <w:r w:rsidR="00D862F9">
        <w:rPr>
          <w:rFonts w:ascii="仿宋_GB2312" w:eastAsia="仿宋_GB2312"/>
          <w:sz w:val="24"/>
        </w:rPr>
        <w:t xml:space="preserve">               </w:t>
      </w:r>
      <w:r w:rsidR="00D862F9" w:rsidRPr="00D862F9">
        <w:rPr>
          <w:rFonts w:ascii="仿宋_GB2312" w:eastAsia="仿宋_GB2312"/>
          <w:sz w:val="24"/>
        </w:rPr>
        <w:t xml:space="preserve">  </w:t>
      </w:r>
      <w:r w:rsidR="002D050A" w:rsidRPr="00D862F9">
        <w:rPr>
          <w:rFonts w:ascii="仿宋_GB2312" w:eastAsia="仿宋_GB2312" w:hint="eastAsia"/>
          <w:sz w:val="24"/>
        </w:rPr>
        <w:t xml:space="preserve">     </w:t>
      </w:r>
      <w:r w:rsidR="00955852">
        <w:rPr>
          <w:rFonts w:ascii="仿宋_GB2312" w:eastAsia="仿宋_GB2312" w:hint="eastAsia"/>
          <w:sz w:val="24"/>
        </w:rPr>
        <w:t xml:space="preserve"> </w:t>
      </w:r>
      <w:r w:rsidR="00955852">
        <w:rPr>
          <w:rFonts w:ascii="仿宋_GB2312" w:eastAsia="仿宋_GB2312"/>
          <w:sz w:val="24"/>
        </w:rPr>
        <w:t xml:space="preserve">                   </w:t>
      </w:r>
      <w:r w:rsidR="002D050A" w:rsidRPr="00D862F9">
        <w:rPr>
          <w:rFonts w:ascii="仿宋_GB2312" w:eastAsia="仿宋_GB2312" w:hint="eastAsia"/>
          <w:sz w:val="24"/>
        </w:rPr>
        <w:t xml:space="preserve">  </w:t>
      </w:r>
      <w:r w:rsidR="002D050A" w:rsidRPr="00D862F9">
        <w:rPr>
          <w:rFonts w:ascii="仿宋_GB2312" w:hint="eastAsia"/>
          <w:sz w:val="24"/>
        </w:rPr>
        <w:t xml:space="preserve">         </w:t>
      </w:r>
      <w:r w:rsidR="00D862F9">
        <w:rPr>
          <w:rFonts w:ascii="仿宋_GB2312"/>
          <w:sz w:val="24"/>
        </w:rPr>
        <w:t xml:space="preserve">   </w:t>
      </w:r>
      <w:r w:rsidRPr="00D862F9">
        <w:rPr>
          <w:rFonts w:ascii="仿宋_GB2312" w:eastAsia="仿宋_GB2312" w:hint="eastAsia"/>
          <w:sz w:val="24"/>
        </w:rPr>
        <w:t>单位：</w:t>
      </w:r>
      <w:r w:rsidR="00064942" w:rsidRPr="00D862F9">
        <w:rPr>
          <w:rFonts w:ascii="仿宋_GB2312" w:eastAsia="仿宋_GB2312" w:hint="eastAsia"/>
          <w:sz w:val="24"/>
        </w:rPr>
        <w:t>xx系</w:t>
      </w:r>
      <w:r w:rsidR="002D050A" w:rsidRPr="00D862F9">
        <w:rPr>
          <w:rFonts w:ascii="仿宋_GB2312" w:eastAsia="仿宋_GB2312" w:hint="eastAsia"/>
          <w:sz w:val="24"/>
        </w:rPr>
        <w:t xml:space="preserve">    </w:t>
      </w:r>
      <w:r w:rsidRPr="00D862F9">
        <w:rPr>
          <w:rFonts w:ascii="仿宋_GB2312" w:eastAsia="仿宋_GB2312" w:hint="eastAsia"/>
          <w:sz w:val="24"/>
        </w:rPr>
        <w:t xml:space="preserve">                  </w:t>
      </w:r>
      <w:r w:rsidR="003141F5">
        <w:rPr>
          <w:rFonts w:ascii="仿宋_GB2312" w:eastAsia="仿宋_GB2312"/>
          <w:sz w:val="24"/>
        </w:rPr>
        <w:t xml:space="preserve">                               </w:t>
      </w:r>
      <w:r w:rsidRPr="00D862F9">
        <w:rPr>
          <w:rFonts w:ascii="仿宋_GB2312" w:eastAsia="仿宋_GB2312" w:hint="eastAsia"/>
          <w:sz w:val="24"/>
        </w:rPr>
        <w:t xml:space="preserve">           </w:t>
      </w:r>
      <w:r w:rsidR="002D050A" w:rsidRPr="00D862F9">
        <w:rPr>
          <w:rFonts w:ascii="仿宋_GB2312" w:eastAsia="仿宋_GB2312" w:hint="eastAsia"/>
          <w:sz w:val="24"/>
        </w:rPr>
        <w:t>年    月     日</w:t>
      </w:r>
    </w:p>
    <w:tbl>
      <w:tblPr>
        <w:tblW w:w="21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9"/>
        <w:gridCol w:w="1189"/>
        <w:gridCol w:w="413"/>
        <w:gridCol w:w="439"/>
        <w:gridCol w:w="417"/>
        <w:gridCol w:w="6"/>
        <w:gridCol w:w="307"/>
        <w:gridCol w:w="814"/>
        <w:gridCol w:w="600"/>
        <w:gridCol w:w="1132"/>
        <w:gridCol w:w="484"/>
        <w:gridCol w:w="730"/>
        <w:gridCol w:w="151"/>
        <w:gridCol w:w="581"/>
        <w:gridCol w:w="1151"/>
        <w:gridCol w:w="1088"/>
        <w:gridCol w:w="4293"/>
        <w:gridCol w:w="1417"/>
        <w:gridCol w:w="2281"/>
        <w:gridCol w:w="2947"/>
      </w:tblGrid>
      <w:tr w:rsidR="00D143C2" w14:paraId="3EBEAC20" w14:textId="77777777" w:rsidTr="00756469">
        <w:trPr>
          <w:cantSplit/>
        </w:trPr>
        <w:tc>
          <w:tcPr>
            <w:tcW w:w="1089" w:type="dxa"/>
            <w:vAlign w:val="center"/>
          </w:tcPr>
          <w:p w14:paraId="577E55A8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名</w:t>
            </w:r>
          </w:p>
        </w:tc>
        <w:tc>
          <w:tcPr>
            <w:tcW w:w="1189" w:type="dxa"/>
            <w:tcBorders>
              <w:bottom w:val="nil"/>
            </w:tcBorders>
            <w:vAlign w:val="center"/>
          </w:tcPr>
          <w:p w14:paraId="24A8E360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52" w:type="dxa"/>
            <w:gridSpan w:val="2"/>
            <w:tcBorders>
              <w:bottom w:val="nil"/>
            </w:tcBorders>
            <w:vAlign w:val="center"/>
          </w:tcPr>
          <w:p w14:paraId="7E27AF71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别</w:t>
            </w:r>
          </w:p>
        </w:tc>
        <w:tc>
          <w:tcPr>
            <w:tcW w:w="730" w:type="dxa"/>
            <w:gridSpan w:val="3"/>
            <w:vAlign w:val="center"/>
          </w:tcPr>
          <w:p w14:paraId="53826C8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14" w:type="dxa"/>
            <w:vAlign w:val="center"/>
          </w:tcPr>
          <w:p w14:paraId="4D8A2EDD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</w:t>
            </w:r>
          </w:p>
          <w:p w14:paraId="4934BA7D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600" w:type="dxa"/>
            <w:vAlign w:val="center"/>
          </w:tcPr>
          <w:p w14:paraId="06E31DF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DD6090">
              <w:rPr>
                <w:rFonts w:ascii="仿宋_GB2312" w:eastAsia="仿宋_GB2312" w:hAnsi="宋体" w:hint="eastAsia"/>
                <w:sz w:val="18"/>
                <w:szCs w:val="18"/>
              </w:rPr>
              <w:t>XXXX.XX</w:t>
            </w:r>
          </w:p>
        </w:tc>
        <w:tc>
          <w:tcPr>
            <w:tcW w:w="1616" w:type="dxa"/>
            <w:gridSpan w:val="2"/>
            <w:vAlign w:val="center"/>
          </w:tcPr>
          <w:p w14:paraId="520123F5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730" w:type="dxa"/>
            <w:vAlign w:val="center"/>
          </w:tcPr>
          <w:p w14:paraId="10CD53AF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14:paraId="301026B5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</w:t>
            </w:r>
          </w:p>
          <w:p w14:paraId="76A9C83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面貌</w:t>
            </w:r>
          </w:p>
        </w:tc>
        <w:tc>
          <w:tcPr>
            <w:tcW w:w="1151" w:type="dxa"/>
            <w:vAlign w:val="center"/>
          </w:tcPr>
          <w:p w14:paraId="6A71E2DB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vMerge w:val="restart"/>
            <w:textDirection w:val="tbRlV"/>
          </w:tcPr>
          <w:p w14:paraId="2E18CA7F" w14:textId="51F1A806" w:rsidR="00D143C2" w:rsidRDefault="00D143C2" w:rsidP="00FE4157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承担的科研项目、从事社会服务主要成绩等业绩</w:t>
            </w:r>
          </w:p>
          <w:p w14:paraId="081D22F0" w14:textId="77777777" w:rsidR="00D143C2" w:rsidRDefault="00D143C2" w:rsidP="00FE4157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任现职以来发表的主要科研论文（著作）、获得专利、</w:t>
            </w:r>
          </w:p>
        </w:tc>
        <w:tc>
          <w:tcPr>
            <w:tcW w:w="10938" w:type="dxa"/>
            <w:gridSpan w:val="4"/>
            <w:vMerge w:val="restart"/>
          </w:tcPr>
          <w:p w14:paraId="60D1F886" w14:textId="3DB8B339" w:rsidR="00D143C2" w:rsidRPr="00DD6090" w:rsidRDefault="00BC4FFD" w:rsidP="00BC4FFD">
            <w:pPr>
              <w:spacing w:line="220" w:lineRule="exact"/>
              <w:ind w:firstLineChars="200" w:firstLine="361"/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</w:pPr>
            <w:r w:rsidRPr="00BC4FFD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自任现职以来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出版教材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部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，其中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副主编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部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、副主编*部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发表论文*篇，其中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A+类</w:t>
            </w:r>
            <w:r w:rsidR="00B24B3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篇，A-类</w:t>
            </w:r>
            <w:r w:rsidR="00B24B3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篇；B类</w:t>
            </w:r>
            <w:r w:rsid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篇；C+类</w:t>
            </w:r>
            <w:r w:rsidR="00B24B3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篇，C-类</w:t>
            </w:r>
            <w:r w:rsidR="00B24B3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篇；D类</w:t>
            </w:r>
            <w:r w:rsid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  <w:r w:rsidR="002A3BE9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获得</w:t>
            </w:r>
            <w:r w:rsidR="000527F4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实用新型专利*项。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主持市厅级项目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项，主持校级项目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</w:t>
            </w:r>
            <w:proofErr w:type="gramStart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研</w:t>
            </w:r>
            <w:proofErr w:type="gramEnd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市厅级项目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</w:t>
            </w:r>
            <w:proofErr w:type="gramStart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研</w:t>
            </w:r>
            <w:proofErr w:type="gramEnd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校级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项。</w:t>
            </w:r>
            <w:r w:rsidR="00D143C2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（</w:t>
            </w:r>
            <w:r w:rsidR="00D143C2" w:rsidRPr="008E1FD5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与</w:t>
            </w:r>
            <w:r w:rsidR="00D143C2" w:rsidRPr="009E5C33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科研</w:t>
            </w:r>
            <w:r w:rsidR="00D143C2" w:rsidRPr="008E1FD5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统计表一致</w:t>
            </w:r>
            <w:r w:rsidR="00D143C2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）</w:t>
            </w:r>
            <w:r w:rsidR="00D143C2" w:rsidRPr="00DD609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</w:p>
          <w:p w14:paraId="72381461" w14:textId="77777777" w:rsidR="00D143C2" w:rsidRPr="00BC4FFD" w:rsidRDefault="00D143C2" w:rsidP="00DD609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BC4FFD">
              <w:rPr>
                <w:rFonts w:ascii="仿宋_GB2312" w:eastAsia="仿宋_GB2312" w:hAnsi="宋体" w:hint="eastAsia"/>
                <w:b/>
                <w:sz w:val="18"/>
                <w:szCs w:val="18"/>
              </w:rPr>
              <w:t>一、论著（教材）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2976"/>
              <w:gridCol w:w="1701"/>
              <w:gridCol w:w="851"/>
              <w:gridCol w:w="1134"/>
              <w:gridCol w:w="850"/>
              <w:gridCol w:w="1560"/>
              <w:gridCol w:w="1117"/>
            </w:tblGrid>
            <w:tr w:rsidR="00790DC5" w:rsidRPr="00790DC5" w14:paraId="5D377347" w14:textId="77777777" w:rsidTr="00361563">
              <w:trPr>
                <w:trHeight w:val="246"/>
              </w:trPr>
              <w:tc>
                <w:tcPr>
                  <w:tcW w:w="380" w:type="dxa"/>
                </w:tcPr>
                <w:p w14:paraId="04148DB3" w14:textId="4F6972F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76" w:type="dxa"/>
                </w:tcPr>
                <w:p w14:paraId="3FAA000A" w14:textId="71EA5A52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238CB384" w14:textId="1DAAE1ED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*******出版社 </w:t>
                  </w:r>
                </w:p>
              </w:tc>
              <w:tc>
                <w:tcPr>
                  <w:tcW w:w="851" w:type="dxa"/>
                </w:tcPr>
                <w:p w14:paraId="67CF9E3A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2006.05 </w:t>
                  </w:r>
                </w:p>
              </w:tc>
              <w:tc>
                <w:tcPr>
                  <w:tcW w:w="1134" w:type="dxa"/>
                </w:tcPr>
                <w:p w14:paraId="22F5F7A8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个人专著 </w:t>
                  </w:r>
                </w:p>
              </w:tc>
              <w:tc>
                <w:tcPr>
                  <w:tcW w:w="850" w:type="dxa"/>
                </w:tcPr>
                <w:p w14:paraId="512AA0AD" w14:textId="013199F9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主编</w:t>
                  </w:r>
                </w:p>
              </w:tc>
              <w:tc>
                <w:tcPr>
                  <w:tcW w:w="1560" w:type="dxa"/>
                </w:tcPr>
                <w:p w14:paraId="6B62F2F9" w14:textId="198335A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117" w:type="dxa"/>
                </w:tcPr>
                <w:p w14:paraId="4E102A66" w14:textId="1F9F014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XXX千字</w:t>
                  </w:r>
                </w:p>
              </w:tc>
            </w:tr>
            <w:tr w:rsidR="00790DC5" w:rsidRPr="00790DC5" w14:paraId="5F4BC9A0" w14:textId="77777777" w:rsidTr="00361563">
              <w:trPr>
                <w:trHeight w:val="252"/>
              </w:trPr>
              <w:tc>
                <w:tcPr>
                  <w:tcW w:w="380" w:type="dxa"/>
                </w:tcPr>
                <w:p w14:paraId="334E5E09" w14:textId="25D942C2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76" w:type="dxa"/>
                </w:tcPr>
                <w:p w14:paraId="52B679C1" w14:textId="4697DF4B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607A40AE" w14:textId="437AA27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*******出版社 </w:t>
                  </w:r>
                </w:p>
              </w:tc>
              <w:tc>
                <w:tcPr>
                  <w:tcW w:w="851" w:type="dxa"/>
                </w:tcPr>
                <w:p w14:paraId="4D104301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2003.08 </w:t>
                  </w:r>
                </w:p>
              </w:tc>
              <w:tc>
                <w:tcPr>
                  <w:tcW w:w="1134" w:type="dxa"/>
                </w:tcPr>
                <w:p w14:paraId="03E75782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合著 </w:t>
                  </w:r>
                </w:p>
              </w:tc>
              <w:tc>
                <w:tcPr>
                  <w:tcW w:w="850" w:type="dxa"/>
                </w:tcPr>
                <w:p w14:paraId="5D14B70B" w14:textId="5E4A0005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主编 </w:t>
                  </w:r>
                </w:p>
              </w:tc>
              <w:tc>
                <w:tcPr>
                  <w:tcW w:w="1560" w:type="dxa"/>
                </w:tcPr>
                <w:p w14:paraId="7EBF1043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完成*****两章 </w:t>
                  </w:r>
                </w:p>
              </w:tc>
              <w:tc>
                <w:tcPr>
                  <w:tcW w:w="1117" w:type="dxa"/>
                </w:tcPr>
                <w:p w14:paraId="02DFD06E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XXX千字</w:t>
                  </w:r>
                </w:p>
              </w:tc>
            </w:tr>
            <w:tr w:rsidR="00790DC5" w:rsidRPr="00790DC5" w14:paraId="6F612DC8" w14:textId="77777777" w:rsidTr="00361563">
              <w:trPr>
                <w:trHeight w:val="246"/>
              </w:trPr>
              <w:tc>
                <w:tcPr>
                  <w:tcW w:w="380" w:type="dxa"/>
                </w:tcPr>
                <w:p w14:paraId="7982EBC5" w14:textId="771918FD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76" w:type="dxa"/>
                </w:tcPr>
                <w:p w14:paraId="000487A0" w14:textId="4B5E227A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2E9BE3F2" w14:textId="00F632B9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***x***出版社 </w:t>
                  </w:r>
                </w:p>
              </w:tc>
              <w:tc>
                <w:tcPr>
                  <w:tcW w:w="851" w:type="dxa"/>
                </w:tcPr>
                <w:p w14:paraId="2D848CAA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2003.08 </w:t>
                  </w:r>
                </w:p>
              </w:tc>
              <w:tc>
                <w:tcPr>
                  <w:tcW w:w="1134" w:type="dxa"/>
                </w:tcPr>
                <w:p w14:paraId="51150FC0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合著 </w:t>
                  </w:r>
                </w:p>
              </w:tc>
              <w:tc>
                <w:tcPr>
                  <w:tcW w:w="850" w:type="dxa"/>
                </w:tcPr>
                <w:p w14:paraId="300A2938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副主编 </w:t>
                  </w:r>
                </w:p>
              </w:tc>
              <w:tc>
                <w:tcPr>
                  <w:tcW w:w="1560" w:type="dxa"/>
                </w:tcPr>
                <w:p w14:paraId="10DC1579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完成*****两章 </w:t>
                  </w:r>
                </w:p>
              </w:tc>
              <w:tc>
                <w:tcPr>
                  <w:tcW w:w="1117" w:type="dxa"/>
                </w:tcPr>
                <w:p w14:paraId="66308B69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XXX千字</w:t>
                  </w:r>
                </w:p>
              </w:tc>
            </w:tr>
          </w:tbl>
          <w:p w14:paraId="2E56114F" w14:textId="77777777" w:rsidR="00D143C2" w:rsidRPr="00DD6090" w:rsidRDefault="00D143C2" w:rsidP="00DD609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DD6090">
              <w:rPr>
                <w:rFonts w:ascii="仿宋_GB2312" w:eastAsia="仿宋_GB2312" w:hAnsi="宋体" w:hint="eastAsia"/>
                <w:b/>
                <w:sz w:val="18"/>
                <w:szCs w:val="18"/>
              </w:rPr>
              <w:t xml:space="preserve">二、主要论文 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3198"/>
              <w:gridCol w:w="2583"/>
              <w:gridCol w:w="990"/>
              <w:gridCol w:w="2239"/>
              <w:gridCol w:w="1078"/>
            </w:tblGrid>
            <w:tr w:rsidR="008574C6" w:rsidRPr="00790DC5" w14:paraId="3AF9F514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690C6F33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98" w:type="dxa"/>
                </w:tcPr>
                <w:p w14:paraId="1D12F57C" w14:textId="1C87DED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基于</w:t>
                  </w: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</w:t>
                  </w:r>
                  <w:proofErr w:type="gramEnd"/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设计与实现</w:t>
                  </w:r>
                </w:p>
              </w:tc>
              <w:tc>
                <w:tcPr>
                  <w:tcW w:w="2583" w:type="dxa"/>
                </w:tcPr>
                <w:p w14:paraId="7B60567B" w14:textId="1813092C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</w:t>
                  </w:r>
                  <w:r w:rsidRPr="00453D29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计算机研究与发展</w:t>
                  </w: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》</w:t>
                  </w:r>
                </w:p>
              </w:tc>
              <w:tc>
                <w:tcPr>
                  <w:tcW w:w="990" w:type="dxa"/>
                </w:tcPr>
                <w:p w14:paraId="39E2B4FB" w14:textId="307DAF14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20</w:t>
                  </w:r>
                  <w:r>
                    <w:rPr>
                      <w:rFonts w:ascii="仿宋_GB2312" w:eastAsia="仿宋_GB2312" w:hAnsi="宋体"/>
                      <w:sz w:val="18"/>
                      <w:szCs w:val="18"/>
                    </w:rPr>
                    <w:t>15.06</w:t>
                  </w:r>
                </w:p>
              </w:tc>
              <w:tc>
                <w:tcPr>
                  <w:tcW w:w="2239" w:type="dxa"/>
                </w:tcPr>
                <w:p w14:paraId="14866E2B" w14:textId="28883B9B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B24B3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043D33D4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4F33FCC5" w14:textId="77777777" w:rsidTr="00B4240C">
              <w:trPr>
                <w:trHeight w:val="132"/>
              </w:trPr>
              <w:tc>
                <w:tcPr>
                  <w:tcW w:w="442" w:type="dxa"/>
                </w:tcPr>
                <w:p w14:paraId="223BC86C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98" w:type="dxa"/>
                </w:tcPr>
                <w:p w14:paraId="6A84AE00" w14:textId="7CE6F2E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7F141CDF" w14:textId="29A0E65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41A4A646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5E050614" w14:textId="093A5511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B24B3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01C7206F" w14:textId="140DA5E8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  <w:tr w:rsidR="008574C6" w:rsidRPr="00790DC5" w14:paraId="429F8B1A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4DA3B961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98" w:type="dxa"/>
                </w:tcPr>
                <w:p w14:paraId="1D0B9C6D" w14:textId="4FB7625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617CC16F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0A15B63D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6DEC4E6D" w14:textId="1DDE2466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B24B3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1D89982C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06F4B958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428B7CAD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98" w:type="dxa"/>
                </w:tcPr>
                <w:p w14:paraId="7C3AE1AB" w14:textId="6E07376C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79F061BE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15E2A35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6F5715D5" w14:textId="57930113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科技核心期刊</w:t>
                  </w:r>
                  <w:r w:rsidR="00B24B3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</w:t>
                  </w:r>
                  <w:r w:rsidR="00B24B35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-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7AED9186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0F7672D8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75771B97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98" w:type="dxa"/>
                </w:tcPr>
                <w:p w14:paraId="756A59A7" w14:textId="089B0C2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0BFE47CB" w14:textId="0DDD6EEC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3514EE6B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711AB281" w14:textId="09F4C2AF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会议论文</w:t>
                  </w:r>
                </w:p>
              </w:tc>
              <w:tc>
                <w:tcPr>
                  <w:tcW w:w="1078" w:type="dxa"/>
                </w:tcPr>
                <w:p w14:paraId="283EE225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4EC08E44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4E20944C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98" w:type="dxa"/>
                </w:tcPr>
                <w:p w14:paraId="52E5FA8E" w14:textId="6C9E7B08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5BC9F65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6DFC893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26C35CA4" w14:textId="71AED20E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一般期刊</w:t>
                  </w:r>
                  <w:r w:rsidR="00955852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955852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955852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955852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FC5B514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  <w:tr w:rsidR="008574C6" w:rsidRPr="00790DC5" w14:paraId="7FCA5BC6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32413A29" w14:textId="36FEF46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198" w:type="dxa"/>
                </w:tcPr>
                <w:p w14:paraId="0B61098B" w14:textId="17A78DC1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24B7DA63" w14:textId="2B500375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3C41C6FB" w14:textId="37A17C91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117DD8C3" w14:textId="5ABD5D5E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一般期刊</w:t>
                  </w:r>
                  <w:r w:rsidR="00955852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955852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955852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955852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3F16C09" w14:textId="447AD30A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</w:tbl>
          <w:p w14:paraId="75C503B6" w14:textId="62E569BD" w:rsidR="00BC4FFD" w:rsidRDefault="00BC4FFD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10"/>
                <w:sz w:val="18"/>
                <w:szCs w:val="18"/>
              </w:rPr>
              <w:t>三、专利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4130"/>
              <w:gridCol w:w="2236"/>
              <w:gridCol w:w="1537"/>
              <w:gridCol w:w="979"/>
              <w:gridCol w:w="1242"/>
            </w:tblGrid>
            <w:tr w:rsidR="000527F4" w14:paraId="0937BD79" w14:textId="77777777" w:rsidTr="004A676A">
              <w:trPr>
                <w:trHeight w:val="268"/>
              </w:trPr>
              <w:tc>
                <w:tcPr>
                  <w:tcW w:w="436" w:type="dxa"/>
                </w:tcPr>
                <w:p w14:paraId="6861A685" w14:textId="40F191B4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30" w:type="dxa"/>
                </w:tcPr>
                <w:p w14:paraId="053E2106" w14:textId="65552459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一种</w:t>
                  </w:r>
                  <w:proofErr w:type="gramStart"/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基于</w:t>
                  </w: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*******</w:t>
                  </w:r>
                  <w:proofErr w:type="gramEnd"/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控制装置</w:t>
                  </w:r>
                </w:p>
              </w:tc>
              <w:tc>
                <w:tcPr>
                  <w:tcW w:w="2236" w:type="dxa"/>
                </w:tcPr>
                <w:p w14:paraId="3B859B74" w14:textId="2AE79381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ZL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201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6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05776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7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37" w:type="dxa"/>
                </w:tcPr>
                <w:p w14:paraId="0FA9746E" w14:textId="14161D4A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实用新型专利</w:t>
                  </w:r>
                </w:p>
              </w:tc>
              <w:tc>
                <w:tcPr>
                  <w:tcW w:w="979" w:type="dxa"/>
                </w:tcPr>
                <w:p w14:paraId="72E457C8" w14:textId="0A095328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2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016.05</w:t>
                  </w:r>
                </w:p>
              </w:tc>
              <w:tc>
                <w:tcPr>
                  <w:tcW w:w="1242" w:type="dxa"/>
                </w:tcPr>
                <w:p w14:paraId="3D0879DC" w14:textId="73F0064F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第一发明人</w:t>
                  </w:r>
                </w:p>
              </w:tc>
            </w:tr>
          </w:tbl>
          <w:p w14:paraId="16166402" w14:textId="77777777" w:rsidR="000527F4" w:rsidRDefault="000527F4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</w:p>
          <w:p w14:paraId="6F7BB987" w14:textId="7BDC6A94" w:rsidR="00D143C2" w:rsidRPr="00DD6090" w:rsidRDefault="00BC4FFD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10"/>
                <w:sz w:val="18"/>
                <w:szCs w:val="18"/>
              </w:rPr>
              <w:t>四</w:t>
            </w:r>
            <w:r w:rsidR="00D143C2" w:rsidRPr="00DD6090">
              <w:rPr>
                <w:rFonts w:ascii="仿宋_GB2312" w:eastAsia="仿宋_GB2312" w:hAnsi="宋体" w:hint="eastAsia"/>
                <w:b/>
                <w:spacing w:val="10"/>
                <w:sz w:val="18"/>
                <w:szCs w:val="18"/>
              </w:rPr>
              <w:t>、主要科研</w:t>
            </w:r>
            <w:r w:rsidR="004A676A">
              <w:rPr>
                <w:rFonts w:ascii="仿宋_GB2312" w:eastAsia="仿宋_GB2312" w:hAnsi="宋体" w:hint="eastAsia"/>
                <w:b/>
                <w:spacing w:val="10"/>
                <w:sz w:val="18"/>
                <w:szCs w:val="18"/>
              </w:rPr>
              <w:t>项目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2441"/>
              <w:gridCol w:w="2592"/>
              <w:gridCol w:w="1170"/>
              <w:gridCol w:w="2515"/>
              <w:gridCol w:w="1425"/>
            </w:tblGrid>
            <w:tr w:rsidR="004A676A" w:rsidRPr="004A676A" w14:paraId="02117E12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1192F85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41" w:type="dxa"/>
                </w:tcPr>
                <w:p w14:paraId="4E4D63F0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09FFDB9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四川省哲学社会科学“十五”规划课题</w:t>
                  </w:r>
                </w:p>
              </w:tc>
              <w:tc>
                <w:tcPr>
                  <w:tcW w:w="1170" w:type="dxa"/>
                </w:tcPr>
                <w:p w14:paraId="3797C47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5458BAD5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XXXX.XX已结题</w:t>
                  </w:r>
                </w:p>
              </w:tc>
              <w:tc>
                <w:tcPr>
                  <w:tcW w:w="1425" w:type="dxa"/>
                </w:tcPr>
                <w:p w14:paraId="6B0460A8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4F5D43EE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741E293D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41" w:type="dxa"/>
                </w:tcPr>
                <w:p w14:paraId="44210BEA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42D2D910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省教厅青年基金课题</w:t>
                  </w:r>
                </w:p>
              </w:tc>
              <w:tc>
                <w:tcPr>
                  <w:tcW w:w="1170" w:type="dxa"/>
                </w:tcPr>
                <w:p w14:paraId="2DDE1879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3C5DB5BF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7212276A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01668F8A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4803EBB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41" w:type="dxa"/>
                </w:tcPr>
                <w:p w14:paraId="59766E5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2F732B63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成都理工大学工程技术学院科研课题</w:t>
                  </w:r>
                </w:p>
              </w:tc>
              <w:tc>
                <w:tcPr>
                  <w:tcW w:w="1170" w:type="dxa"/>
                </w:tcPr>
                <w:p w14:paraId="7054488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6C6E915E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68CBC3F3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5C0A728B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569D4805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41" w:type="dxa"/>
                </w:tcPr>
                <w:p w14:paraId="6AE0CC1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*************</w:t>
                  </w:r>
                </w:p>
              </w:tc>
              <w:tc>
                <w:tcPr>
                  <w:tcW w:w="2592" w:type="dxa"/>
                </w:tcPr>
                <w:p w14:paraId="4D01B531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四川省教育厅科研课题</w:t>
                  </w:r>
                </w:p>
              </w:tc>
              <w:tc>
                <w:tcPr>
                  <w:tcW w:w="1170" w:type="dxa"/>
                </w:tcPr>
                <w:p w14:paraId="5590ECF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33DED91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073AB3F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第二主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人</w:t>
                  </w:r>
                </w:p>
              </w:tc>
            </w:tr>
          </w:tbl>
          <w:p w14:paraId="3F33BBF6" w14:textId="657E729E" w:rsidR="0025051F" w:rsidRDefault="0025051F" w:rsidP="002148EA">
            <w:pPr>
              <w:rPr>
                <w:rFonts w:ascii="仿宋_GB2312" w:eastAsia="仿宋_GB2312"/>
              </w:rPr>
            </w:pPr>
          </w:p>
        </w:tc>
      </w:tr>
      <w:tr w:rsidR="00D143C2" w14:paraId="32B5E976" w14:textId="77777777" w:rsidTr="00D862F9">
        <w:trPr>
          <w:cantSplit/>
          <w:trHeight w:val="530"/>
        </w:trPr>
        <w:tc>
          <w:tcPr>
            <w:tcW w:w="3130" w:type="dxa"/>
            <w:gridSpan w:val="4"/>
            <w:tcBorders>
              <w:bottom w:val="single" w:sz="4" w:space="0" w:color="auto"/>
            </w:tcBorders>
            <w:vAlign w:val="center"/>
          </w:tcPr>
          <w:p w14:paraId="6C7FDAD9" w14:textId="680BF496" w:rsidR="00D143C2" w:rsidRDefault="00D143C2" w:rsidP="00FE4157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最高学历（学位）及毕业（授位）时间、学校、专业</w:t>
            </w:r>
          </w:p>
        </w:tc>
        <w:tc>
          <w:tcPr>
            <w:tcW w:w="6373" w:type="dxa"/>
            <w:gridSpan w:val="11"/>
            <w:tcBorders>
              <w:bottom w:val="single" w:sz="4" w:space="0" w:color="auto"/>
            </w:tcBorders>
            <w:vAlign w:val="center"/>
          </w:tcPr>
          <w:p w14:paraId="7FFBA2A6" w14:textId="77777777" w:rsidR="00D143C2" w:rsidRDefault="00D143C2" w:rsidP="00320EE6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硕士研究生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：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***年*月****大学（现***大学）*******专业毕业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，获xx学位</w:t>
            </w:r>
          </w:p>
        </w:tc>
        <w:tc>
          <w:tcPr>
            <w:tcW w:w="1088" w:type="dxa"/>
            <w:vMerge/>
          </w:tcPr>
          <w:p w14:paraId="739BC931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3A8245A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0ACF2B4B" w14:textId="77777777" w:rsidTr="00D862F9">
        <w:trPr>
          <w:cantSplit/>
          <w:trHeight w:val="460"/>
        </w:trPr>
        <w:tc>
          <w:tcPr>
            <w:tcW w:w="3130" w:type="dxa"/>
            <w:gridSpan w:val="4"/>
            <w:tcBorders>
              <w:bottom w:val="nil"/>
            </w:tcBorders>
            <w:vAlign w:val="center"/>
          </w:tcPr>
          <w:p w14:paraId="70797F3F" w14:textId="2DB30778" w:rsidR="00D143C2" w:rsidRDefault="00D143C2" w:rsidP="00FE4157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下一级学历（学位）及毕业（授位）时间、学校、专业</w:t>
            </w:r>
          </w:p>
        </w:tc>
        <w:tc>
          <w:tcPr>
            <w:tcW w:w="6373" w:type="dxa"/>
            <w:gridSpan w:val="11"/>
            <w:tcBorders>
              <w:bottom w:val="nil"/>
            </w:tcBorders>
            <w:vAlign w:val="center"/>
          </w:tcPr>
          <w:p w14:paraId="00137898" w14:textId="77777777" w:rsidR="00D143C2" w:rsidRDefault="00D143C2" w:rsidP="00320EE6">
            <w:pPr>
              <w:spacing w:line="300" w:lineRule="exac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int="eastAsia"/>
              </w:rPr>
              <w:t>大学本科</w:t>
            </w:r>
            <w:r>
              <w:rPr>
                <w:rFonts w:ascii="仿宋_GB2312" w:eastAsia="仿宋_GB2312" w:hint="eastAsia"/>
              </w:rPr>
              <w:t>：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***年*月****大学（现***大学）*******专业毕业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</w:t>
            </w:r>
            <w:r w:rsidRPr="00320EE6">
              <w:rPr>
                <w:rFonts w:ascii="仿宋_GB2312" w:eastAsia="仿宋_GB2312" w:hAnsi="宋体" w:hint="eastAsia"/>
                <w:sz w:val="18"/>
                <w:szCs w:val="18"/>
              </w:rPr>
              <w:t>获xx学位</w:t>
            </w:r>
          </w:p>
        </w:tc>
        <w:tc>
          <w:tcPr>
            <w:tcW w:w="1088" w:type="dxa"/>
            <w:vMerge/>
          </w:tcPr>
          <w:p w14:paraId="0606177E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32C0001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0B4C2346" w14:textId="77777777" w:rsidTr="00D862F9">
        <w:trPr>
          <w:cantSplit/>
          <w:trHeight w:val="596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48BC9677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参加工作时    间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14:paraId="05E5323E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 w:rsidRPr="00B7530E">
              <w:rPr>
                <w:rFonts w:ascii="仿宋_GB2312" w:eastAsia="仿宋_GB2312"/>
              </w:rPr>
              <w:t>XXXX.XX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</w:tcBorders>
            <w:vAlign w:val="center"/>
          </w:tcPr>
          <w:p w14:paraId="44C5344A" w14:textId="77777777" w:rsidR="00D143C2" w:rsidRDefault="00D143C2">
            <w:pPr>
              <w:spacing w:line="300" w:lineRule="exact"/>
              <w:ind w:left="210" w:hangingChars="100" w:hanging="2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工作部门及</w:t>
            </w:r>
          </w:p>
          <w:p w14:paraId="5C73C47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党政职务</w:t>
            </w:r>
          </w:p>
        </w:tc>
        <w:tc>
          <w:tcPr>
            <w:tcW w:w="2859" w:type="dxa"/>
            <w:gridSpan w:val="5"/>
            <w:tcBorders>
              <w:top w:val="single" w:sz="4" w:space="0" w:color="auto"/>
            </w:tcBorders>
            <w:vAlign w:val="center"/>
          </w:tcPr>
          <w:p w14:paraId="6044CAF1" w14:textId="77777777" w:rsidR="00D143C2" w:rsidRDefault="00D143C2" w:rsidP="00F97533">
            <w:pPr>
              <w:spacing w:line="300" w:lineRule="exac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int="eastAsia"/>
              </w:rPr>
              <w:t>XXXXX</w:t>
            </w:r>
            <w:r>
              <w:rPr>
                <w:rFonts w:ascii="仿宋_GB2312" w:eastAsia="仿宋_GB2312" w:hint="eastAsia"/>
              </w:rPr>
              <w:t>系（部）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576BEF36" w14:textId="51C324E5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现从事专业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</w:tcBorders>
            <w:vAlign w:val="center"/>
          </w:tcPr>
          <w:p w14:paraId="62C4D9A9" w14:textId="4E554A48" w:rsidR="00D143C2" w:rsidRPr="00FE4157" w:rsidRDefault="00D143C2" w:rsidP="00FE4157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从事XXXXXXXXX教学及研究；</w:t>
            </w:r>
          </w:p>
        </w:tc>
        <w:tc>
          <w:tcPr>
            <w:tcW w:w="1088" w:type="dxa"/>
            <w:vMerge/>
          </w:tcPr>
          <w:p w14:paraId="34DF0994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6B7F3CCB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35C09676" w14:textId="77777777" w:rsidTr="00D862F9">
        <w:trPr>
          <w:cantSplit/>
          <w:trHeight w:hRule="exact" w:val="612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02F1DAB9" w14:textId="05410A83" w:rsidR="00D143C2" w:rsidRDefault="00D143C2" w:rsidP="00D862F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现任职称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14:paraId="7BA91D46" w14:textId="005B7306" w:rsidR="00D143C2" w:rsidRDefault="00D143C2" w:rsidP="00D862F9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  <w:vAlign w:val="center"/>
          </w:tcPr>
          <w:p w14:paraId="547CA4D5" w14:textId="77777777" w:rsidR="00D143C2" w:rsidRDefault="00D143C2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</w:rPr>
            </w:pPr>
            <w:r w:rsidRPr="00B522D8">
              <w:rPr>
                <w:rFonts w:ascii="仿宋_GB2312" w:eastAsia="仿宋_GB2312" w:hint="eastAsia"/>
              </w:rPr>
              <w:t>现任职称</w:t>
            </w:r>
          </w:p>
          <w:p w14:paraId="3147D740" w14:textId="0A64B4E6" w:rsidR="00D143C2" w:rsidRPr="00FE4157" w:rsidRDefault="00D143C2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</w:rPr>
            </w:pPr>
            <w:r w:rsidRPr="00B522D8">
              <w:rPr>
                <w:rFonts w:ascii="仿宋_GB2312" w:eastAsia="仿宋_GB2312" w:hint="eastAsia"/>
              </w:rPr>
              <w:t>取得时间</w:t>
            </w:r>
          </w:p>
        </w:tc>
        <w:tc>
          <w:tcPr>
            <w:tcW w:w="2853" w:type="dxa"/>
            <w:gridSpan w:val="4"/>
            <w:tcBorders>
              <w:top w:val="single" w:sz="4" w:space="0" w:color="auto"/>
            </w:tcBorders>
            <w:vAlign w:val="center"/>
          </w:tcPr>
          <w:p w14:paraId="2AC5F06D" w14:textId="2F63B0A0" w:rsidR="00D143C2" w:rsidRDefault="00D143C2" w:rsidP="00D862F9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B7530E">
              <w:rPr>
                <w:rFonts w:ascii="仿宋_GB2312" w:eastAsia="仿宋_GB2312"/>
              </w:rPr>
              <w:t>XXXX.XX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21D4F673" w14:textId="5EE76170" w:rsidR="00D143C2" w:rsidRDefault="00D143C2" w:rsidP="00D862F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申报职称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1059521589"/>
            <w:placeholder>
              <w:docPart w:val="72B4CE3A25DB46CEA3DAC2FB04A4A88D"/>
            </w:placeholder>
            <w:comboBox>
              <w:listItem w:displayText="下拉选择" w:value="下拉选择"/>
              <w:listItem w:displayText="副教授" w:value="副教授"/>
              <w:listItem w:displayText="教授" w:value="教授"/>
            </w:comboBox>
          </w:sdtPr>
          <w:sdtContent>
            <w:tc>
              <w:tcPr>
                <w:tcW w:w="1732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14:paraId="01FF6289" w14:textId="10DE3DDF" w:rsidR="00D143C2" w:rsidRDefault="00D143C2" w:rsidP="00D862F9">
                <w:pPr>
                  <w:spacing w:line="300" w:lineRule="exact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</w:t>
                </w:r>
                <w:proofErr w:type="gramStart"/>
                <w:r w:rsidRPr="00FE4157">
                  <w:rPr>
                    <w:rFonts w:ascii="仿宋_GB2312" w:eastAsia="仿宋_GB2312" w:hint="eastAsia"/>
                    <w:color w:val="FF0000"/>
                  </w:rPr>
                  <w:t>拉选择</w:t>
                </w:r>
                <w:proofErr w:type="gramEnd"/>
              </w:p>
            </w:tc>
          </w:sdtContent>
        </w:sdt>
        <w:tc>
          <w:tcPr>
            <w:tcW w:w="1088" w:type="dxa"/>
            <w:vMerge/>
          </w:tcPr>
          <w:p w14:paraId="3D73E38F" w14:textId="77777777" w:rsidR="00D143C2" w:rsidRDefault="00D143C2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21EDAADD" w14:textId="77777777" w:rsidR="00D143C2" w:rsidRDefault="00D143C2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6EDCAC36" w14:textId="77777777" w:rsidTr="00FE4157">
        <w:trPr>
          <w:cantSplit/>
          <w:trHeight w:val="718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666C0401" w14:textId="2870E146" w:rsidR="00D143C2" w:rsidRDefault="00D143C2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主要业务工作简历</w:t>
            </w:r>
          </w:p>
        </w:tc>
        <w:tc>
          <w:tcPr>
            <w:tcW w:w="8414" w:type="dxa"/>
            <w:gridSpan w:val="14"/>
            <w:tcBorders>
              <w:top w:val="single" w:sz="4" w:space="0" w:color="auto"/>
            </w:tcBorders>
          </w:tcPr>
          <w:p w14:paraId="30BA37BD" w14:textId="77777777" w:rsidR="00D143C2" w:rsidRPr="00E233AF" w:rsidRDefault="00D143C2" w:rsidP="007634B5">
            <w:pPr>
              <w:numPr>
                <w:ilvl w:val="0"/>
                <w:numId w:val="1"/>
              </w:numPr>
              <w:spacing w:line="0" w:lineRule="atLeas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sz w:val="18"/>
                <w:szCs w:val="18"/>
              </w:rPr>
              <w:t>业务工作</w:t>
            </w:r>
          </w:p>
          <w:p w14:paraId="72F90ACD" w14:textId="77777777" w:rsidR="00D143C2" w:rsidRPr="00E233AF" w:rsidRDefault="00D143C2" w:rsidP="007634B5">
            <w:pPr>
              <w:spacing w:line="0" w:lineRule="atLeast"/>
              <w:ind w:left="19"/>
              <w:rPr>
                <w:rFonts w:ascii="仿宋_GB2312" w:eastAsia="仿宋_GB2312" w:hAnsi="宋体"/>
                <w:bCs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1.XXXX.XX-XXXX.XX    在XXXX工作,担任XXXXX；</w:t>
            </w:r>
          </w:p>
          <w:p w14:paraId="04C9E6F6" w14:textId="10C4ECB4" w:rsidR="00D143C2" w:rsidRDefault="00D143C2" w:rsidP="00F2028F">
            <w:pPr>
              <w:spacing w:line="0" w:lineRule="atLeas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2.XXXX.XX-至今       在XXXX学院工作，担任XXXX。</w:t>
            </w:r>
          </w:p>
        </w:tc>
        <w:tc>
          <w:tcPr>
            <w:tcW w:w="1088" w:type="dxa"/>
            <w:vMerge/>
          </w:tcPr>
          <w:p w14:paraId="50AE140D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414428C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29587FD6" w14:textId="77777777" w:rsidTr="002A3BE9">
        <w:trPr>
          <w:cantSplit/>
          <w:trHeight w:val="2085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497728A3" w14:textId="53BDE570" w:rsidR="00D143C2" w:rsidRDefault="00D143C2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获奖情况</w:t>
            </w:r>
          </w:p>
        </w:tc>
        <w:tc>
          <w:tcPr>
            <w:tcW w:w="8414" w:type="dxa"/>
            <w:gridSpan w:val="14"/>
            <w:tcBorders>
              <w:top w:val="single" w:sz="4" w:space="0" w:color="auto"/>
            </w:tcBorders>
          </w:tcPr>
          <w:p w14:paraId="64D31806" w14:textId="77777777" w:rsidR="00D143C2" w:rsidRPr="00F712D8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 w:rsidRPr="00F712D8">
              <w:rPr>
                <w:rFonts w:ascii="仿宋_GB2312" w:eastAsia="仿宋_GB2312" w:hint="eastAsia"/>
              </w:rPr>
              <w:t>1.XXXX年获校“****”称号</w:t>
            </w:r>
          </w:p>
          <w:p w14:paraId="110B0078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 w:rsidRPr="00F712D8">
              <w:rPr>
                <w:rFonts w:ascii="仿宋_GB2312" w:eastAsia="仿宋_GB2312" w:hint="eastAsia"/>
              </w:rPr>
              <w:t>2.XXXX年被评为校“*******优秀教师”</w:t>
            </w:r>
          </w:p>
          <w:p w14:paraId="71052A8B" w14:textId="28B338E9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 w:rsidRPr="00F712D8">
              <w:rPr>
                <w:rFonts w:ascii="仿宋_GB2312" w:eastAsia="仿宋_GB2312" w:hint="eastAsia"/>
              </w:rPr>
              <w:t>XXXX</w:t>
            </w:r>
            <w:r w:rsidRPr="00D143C2">
              <w:rPr>
                <w:rFonts w:ascii="仿宋_GB2312" w:eastAsia="仿宋_GB2312" w:hint="eastAsia"/>
              </w:rPr>
              <w:t>年获***</w:t>
            </w:r>
            <w:proofErr w:type="gramStart"/>
            <w:r w:rsidRPr="00D143C2">
              <w:rPr>
                <w:rFonts w:ascii="仿宋_GB2312" w:eastAsia="仿宋_GB2312" w:hint="eastAsia"/>
              </w:rPr>
              <w:t>级教师</w:t>
            </w:r>
            <w:proofErr w:type="gramEnd"/>
            <w:r w:rsidRPr="00D143C2">
              <w:rPr>
                <w:rFonts w:ascii="仿宋_GB2312" w:eastAsia="仿宋_GB2312" w:hint="eastAsia"/>
              </w:rPr>
              <w:t>讲课比赛第x名</w:t>
            </w:r>
          </w:p>
          <w:p w14:paraId="7B5EC682" w14:textId="7DBEAC5F" w:rsidR="00D143C2" w:rsidRPr="00F712D8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  <w:r>
              <w:rPr>
                <w:rFonts w:ascii="仿宋_GB2312" w:eastAsia="仿宋_GB2312"/>
              </w:rPr>
              <w:t>.</w:t>
            </w:r>
            <w:r w:rsidRPr="00F712D8">
              <w:rPr>
                <w:rFonts w:ascii="仿宋_GB2312" w:eastAsia="仿宋_GB2312" w:hint="eastAsia"/>
              </w:rPr>
              <w:t>XXXX</w:t>
            </w:r>
            <w:r w:rsidRPr="00D143C2"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>获****</w:t>
            </w:r>
            <w:r w:rsidRPr="00D143C2">
              <w:rPr>
                <w:rFonts w:ascii="仿宋_GB2312" w:eastAsia="仿宋_GB2312" w:hint="eastAsia"/>
              </w:rPr>
              <w:t>第</w:t>
            </w:r>
            <w:r>
              <w:rPr>
                <w:rFonts w:ascii="仿宋_GB2312" w:eastAsia="仿宋_GB2312" w:hint="eastAsia"/>
              </w:rPr>
              <w:t>*</w:t>
            </w:r>
            <w:r w:rsidRPr="00D143C2">
              <w:rPr>
                <w:rFonts w:ascii="仿宋_GB2312" w:eastAsia="仿宋_GB2312" w:hint="eastAsia"/>
              </w:rPr>
              <w:t>次优秀</w:t>
            </w:r>
            <w:r>
              <w:rPr>
                <w:rFonts w:ascii="仿宋_GB2312" w:eastAsia="仿宋_GB2312" w:hint="eastAsia"/>
              </w:rPr>
              <w:t>科研成果将三等奖</w:t>
            </w:r>
          </w:p>
        </w:tc>
        <w:tc>
          <w:tcPr>
            <w:tcW w:w="1088" w:type="dxa"/>
            <w:vMerge/>
          </w:tcPr>
          <w:p w14:paraId="7DF26C7F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58394D5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1CA18E82" w14:textId="77777777" w:rsidTr="002A3BE9">
        <w:trPr>
          <w:cantSplit/>
          <w:trHeight w:val="1123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23CEC40D" w14:textId="443E0DA6" w:rsidR="00D143C2" w:rsidRPr="00777AAF" w:rsidRDefault="00FA6BF1" w:rsidP="00FA6BF1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参加培训情况</w:t>
            </w:r>
          </w:p>
        </w:tc>
        <w:tc>
          <w:tcPr>
            <w:tcW w:w="8414" w:type="dxa"/>
            <w:gridSpan w:val="14"/>
            <w:tcBorders>
              <w:top w:val="single" w:sz="4" w:space="0" w:color="auto"/>
            </w:tcBorders>
          </w:tcPr>
          <w:p w14:paraId="50EC5412" w14:textId="57A577DF" w:rsidR="00D143C2" w:rsidRDefault="0085613C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</w:t>
            </w:r>
            <w:r w:rsidRPr="00F712D8">
              <w:rPr>
                <w:rFonts w:ascii="仿宋_GB2312" w:eastAsia="仿宋_GB2312" w:hint="eastAsia"/>
              </w:rPr>
              <w:t>XXXX年</w:t>
            </w:r>
            <w:r>
              <w:rPr>
                <w:rFonts w:ascii="仿宋_GB2312" w:eastAsia="仿宋_GB2312" w:hint="eastAsia"/>
              </w:rPr>
              <w:t>参加****培训，共1</w:t>
            </w:r>
            <w:r>
              <w:rPr>
                <w:rFonts w:ascii="仿宋_GB2312" w:eastAsia="仿宋_GB2312"/>
              </w:rPr>
              <w:t>6</w:t>
            </w:r>
            <w:r>
              <w:rPr>
                <w:rFonts w:ascii="仿宋_GB2312" w:eastAsia="仿宋_GB2312" w:hint="eastAsia"/>
              </w:rPr>
              <w:t>学时</w:t>
            </w:r>
          </w:p>
          <w:p w14:paraId="0A6AB860" w14:textId="77777777" w:rsidR="0085613C" w:rsidRDefault="0085613C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2.</w:t>
            </w:r>
            <w:r w:rsidRPr="00F712D8">
              <w:rPr>
                <w:rFonts w:ascii="仿宋_GB2312" w:eastAsia="仿宋_GB2312" w:hint="eastAsia"/>
              </w:rPr>
              <w:t>XXXX年</w:t>
            </w:r>
            <w:r>
              <w:rPr>
                <w:rFonts w:ascii="仿宋_GB2312" w:eastAsia="仿宋_GB2312" w:hint="eastAsia"/>
              </w:rPr>
              <w:t>参加******提升培训，共</w:t>
            </w:r>
            <w:r w:rsidR="002A3BE9">
              <w:rPr>
                <w:rFonts w:ascii="仿宋_GB2312" w:eastAsia="仿宋_GB2312"/>
              </w:rPr>
              <w:t>16</w:t>
            </w:r>
            <w:r>
              <w:rPr>
                <w:rFonts w:ascii="仿宋_GB2312" w:eastAsia="仿宋_GB2312" w:hint="eastAsia"/>
              </w:rPr>
              <w:t>学时</w:t>
            </w:r>
          </w:p>
          <w:p w14:paraId="4E43DD1F" w14:textId="1162600B" w:rsidR="004B5280" w:rsidRPr="0085613C" w:rsidRDefault="004B5280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……</w:t>
            </w:r>
          </w:p>
        </w:tc>
        <w:tc>
          <w:tcPr>
            <w:tcW w:w="1088" w:type="dxa"/>
            <w:vMerge/>
          </w:tcPr>
          <w:p w14:paraId="1C86C328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78F9A7A6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288C7150" w14:textId="77777777" w:rsidTr="00777AAF">
        <w:trPr>
          <w:cantSplit/>
          <w:trHeight w:val="1494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82F770F" w14:textId="77777777" w:rsidR="00FA6BF1" w:rsidRPr="00FA6BF1" w:rsidRDefault="00FA6BF1" w:rsidP="00FA6BF1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 w:rsidRPr="00FA6BF1">
              <w:rPr>
                <w:rFonts w:ascii="仿宋_GB2312" w:eastAsia="仿宋_GB2312" w:hint="eastAsia"/>
              </w:rPr>
              <w:t>完成情况（含教学业务工作获奖）</w:t>
            </w:r>
          </w:p>
          <w:p w14:paraId="1C1926FB" w14:textId="2FF760CD" w:rsidR="00D143C2" w:rsidRDefault="00FA6BF1" w:rsidP="00FA6BF1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 w:rsidRPr="00FA6BF1">
              <w:rPr>
                <w:rFonts w:ascii="仿宋_GB2312" w:eastAsia="仿宋_GB2312" w:hint="eastAsia"/>
              </w:rPr>
              <w:t>任现职以来承担的教学、实验等业务工作及</w:t>
            </w:r>
          </w:p>
        </w:tc>
        <w:tc>
          <w:tcPr>
            <w:tcW w:w="8414" w:type="dxa"/>
            <w:gridSpan w:val="14"/>
            <w:vMerge w:val="restart"/>
            <w:tcBorders>
              <w:top w:val="single" w:sz="4" w:space="0" w:color="auto"/>
            </w:tcBorders>
          </w:tcPr>
          <w:p w14:paraId="5D58B952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一、教学工作基本情况</w:t>
            </w:r>
          </w:p>
          <w:p w14:paraId="704CEE4A" w14:textId="0721C1AB" w:rsidR="00D143C2" w:rsidRPr="00E233AF" w:rsidRDefault="00D143C2" w:rsidP="002A3BE9">
            <w:pPr>
              <w:spacing w:line="220" w:lineRule="exact"/>
              <w:ind w:firstLineChars="150" w:firstLine="270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任现职以来，共承担**、XX、XX等 X门本科生专业课程的教学任务，总课时***学时，完成学校规定的教学工作量，</w:t>
            </w:r>
            <w:r w:rsidRPr="00E233AF">
              <w:rPr>
                <w:rFonts w:ascii="仿宋_GB2312" w:eastAsia="仿宋_GB2312" w:hAnsi="宋体" w:hint="eastAsia"/>
                <w:bCs/>
                <w:sz w:val="18"/>
                <w:szCs w:val="18"/>
              </w:rPr>
              <w:t>教学排序名列******</w:t>
            </w:r>
            <w:r w:rsidRPr="00E233AF">
              <w:rPr>
                <w:rFonts w:ascii="仿宋_GB2312" w:eastAsia="仿宋_GB2312" w:hAnsi="宋体" w:cs="Arial Unicode MS" w:hint="eastAsia"/>
                <w:bCs/>
                <w:sz w:val="18"/>
                <w:szCs w:val="18"/>
              </w:rPr>
              <w:t>，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教学效果良好。</w:t>
            </w:r>
            <w:r w:rsidRPr="00FF2DE8">
              <w:rPr>
                <w:rFonts w:ascii="仿宋_GB2312" w:eastAsia="仿宋_GB2312" w:hint="eastAsia"/>
                <w:bCs/>
                <w:sz w:val="18"/>
                <w:szCs w:val="18"/>
              </w:rPr>
              <w:t>近三年来平均工作量***学时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（</w:t>
            </w:r>
            <w:r w:rsidRPr="00583C74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与教学统计表一致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）</w:t>
            </w:r>
            <w:r w:rsidR="002148EA">
              <w:rPr>
                <w:rFonts w:ascii="仿宋_GB2312" w:eastAsia="仿宋_GB2312" w:hint="eastAsia"/>
                <w:bCs/>
                <w:sz w:val="18"/>
                <w:szCs w:val="18"/>
              </w:rPr>
              <w:t>。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 xml:space="preserve">                         </w:t>
            </w:r>
          </w:p>
          <w:p w14:paraId="525E91A8" w14:textId="77777777" w:rsidR="00D143C2" w:rsidRPr="00E233AF" w:rsidRDefault="00D143C2" w:rsidP="004B528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sz w:val="18"/>
                <w:szCs w:val="18"/>
              </w:rPr>
              <w:t>二、指导学生与青年教师工作</w:t>
            </w:r>
          </w:p>
          <w:p w14:paraId="1106AEC7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1、指导XX名学生的科研课题，优秀学生课题  项，；</w:t>
            </w:r>
          </w:p>
          <w:p w14:paraId="486BCC7A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2、指导了***级、***级、**级***专业本科**名学生的毕业论文写作与答辩，均已顺利通过；</w:t>
            </w:r>
          </w:p>
          <w:p w14:paraId="6A904965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3、指导了**级、***级、**级***专业本科**名学生的考研，成绩突出，有*人考取硕士研究生；</w:t>
            </w:r>
          </w:p>
          <w:p w14:paraId="3C5CA92B" w14:textId="77777777" w:rsidR="00D143C2" w:rsidRPr="00E233AF" w:rsidRDefault="00D143C2" w:rsidP="007634B5">
            <w:pPr>
              <w:spacing w:line="220" w:lineRule="exact"/>
              <w:ind w:left="270" w:hangingChars="150" w:hanging="270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4、担任**系*名青年教师的指导教师，指导他们的教学、科研、学历提高、职称晋升等。</w:t>
            </w:r>
          </w:p>
          <w:p w14:paraId="49D2ABAA" w14:textId="77777777" w:rsidR="00D143C2" w:rsidRPr="00E233AF" w:rsidRDefault="00D143C2" w:rsidP="007634B5">
            <w:pPr>
              <w:spacing w:line="220" w:lineRule="exact"/>
              <w:ind w:firstLineChars="49" w:firstLine="89"/>
              <w:rPr>
                <w:rFonts w:ascii="仿宋_GB2312" w:eastAsia="仿宋_GB2312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b/>
                <w:sz w:val="18"/>
                <w:szCs w:val="18"/>
              </w:rPr>
              <w:t>三、学科专业建设与教学改革研究</w:t>
            </w:r>
          </w:p>
          <w:p w14:paraId="321078D1" w14:textId="77777777" w:rsidR="00D143C2" w:rsidRPr="00E233AF" w:rsidRDefault="00D143C2" w:rsidP="007634B5">
            <w:pPr>
              <w:spacing w:line="220" w:lineRule="exact"/>
              <w:ind w:left="180" w:hangingChars="100" w:hanging="180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1、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主持</w:t>
            </w:r>
            <w:proofErr w:type="gramEnd"/>
            <w:r w:rsidRPr="00E233AF">
              <w:rPr>
                <w:rFonts w:ascii="仿宋_GB2312" w:eastAsia="仿宋_GB2312" w:hint="eastAsia"/>
                <w:sz w:val="18"/>
                <w:szCs w:val="18"/>
              </w:rPr>
              <w:t>了学校“*****教学改革实践研究”和“****”教学改革课题两项并顺利结题。</w:t>
            </w:r>
          </w:p>
          <w:p w14:paraId="3CF7BE85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2、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编写了两本《***》教材，任副主编，承担   章节编写。</w:t>
            </w:r>
          </w:p>
          <w:p w14:paraId="0754D0EE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3、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参加</w:t>
            </w:r>
            <w:proofErr w:type="gramEnd"/>
            <w:r w:rsidRPr="00E233AF">
              <w:rPr>
                <w:rFonts w:ascii="仿宋_GB2312" w:eastAsia="仿宋_GB2312" w:hint="eastAsia"/>
                <w:sz w:val="18"/>
                <w:szCs w:val="18"/>
              </w:rPr>
              <w:t>省级重点课程《***》的建设工作，并出版专著一本，其他工作完成情况好。</w:t>
            </w:r>
          </w:p>
          <w:p w14:paraId="5BE0016B" w14:textId="77777777" w:rsidR="00D143C2" w:rsidRPr="00E233AF" w:rsidRDefault="00D143C2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4、***年**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月参加</w:t>
            </w:r>
            <w:proofErr w:type="gramEnd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*级精品课程《***》建设，主要承担*****工作，完成情况*****。</w:t>
            </w:r>
          </w:p>
          <w:p w14:paraId="3BA3403C" w14:textId="77777777" w:rsidR="00D143C2" w:rsidRPr="00E233AF" w:rsidRDefault="00D143C2" w:rsidP="004B5280">
            <w:pPr>
              <w:spacing w:line="220" w:lineRule="exact"/>
              <w:rPr>
                <w:rFonts w:ascii="仿宋_GB2312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四</w:t>
            </w:r>
            <w:r w:rsidRPr="00E233AF"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、教学管理工作</w:t>
            </w:r>
          </w:p>
          <w:p w14:paraId="002C26A5" w14:textId="77777777" w:rsidR="00D143C2" w:rsidRDefault="004B5280" w:rsidP="00D143C2">
            <w:pPr>
              <w:spacing w:line="220" w:lineRule="exact"/>
              <w:ind w:leftChars="-2" w:left="176" w:hangingChars="100" w:hanging="18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  <w:proofErr w:type="gramStart"/>
            <w:r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  <w:proofErr w:type="gramEnd"/>
          </w:p>
          <w:p w14:paraId="0BF9203D" w14:textId="08233441" w:rsidR="004B5280" w:rsidRDefault="004B5280" w:rsidP="004B5280">
            <w:pPr>
              <w:spacing w:line="220" w:lineRule="exact"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  <w:r w:rsidRPr="004B5280"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五、……</w:t>
            </w:r>
          </w:p>
        </w:tc>
        <w:tc>
          <w:tcPr>
            <w:tcW w:w="1088" w:type="dxa"/>
            <w:vMerge/>
          </w:tcPr>
          <w:p w14:paraId="6F566859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60EE144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5B4E19" w14:paraId="5FE46DFB" w14:textId="6567ADFE" w:rsidTr="005B4E19">
        <w:trPr>
          <w:cantSplit/>
          <w:trHeight w:val="610"/>
        </w:trPr>
        <w:tc>
          <w:tcPr>
            <w:tcW w:w="1089" w:type="dxa"/>
            <w:vMerge/>
            <w:textDirection w:val="tbRlV"/>
            <w:vAlign w:val="center"/>
          </w:tcPr>
          <w:p w14:paraId="00430B04" w14:textId="3669AA9F" w:rsidR="005B4E19" w:rsidRDefault="005B4E19" w:rsidP="007634B5">
            <w:pPr>
              <w:spacing w:line="30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8414" w:type="dxa"/>
            <w:gridSpan w:val="14"/>
            <w:vMerge/>
            <w:vAlign w:val="center"/>
          </w:tcPr>
          <w:p w14:paraId="1F881FAF" w14:textId="38E45BA3" w:rsidR="005B4E19" w:rsidRDefault="005B4E19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5381" w:type="dxa"/>
            <w:gridSpan w:val="2"/>
            <w:tcBorders>
              <w:bottom w:val="nil"/>
            </w:tcBorders>
            <w:vAlign w:val="center"/>
          </w:tcPr>
          <w:p w14:paraId="44343E83" w14:textId="77777777" w:rsidR="005B4E19" w:rsidRPr="00DD26EC" w:rsidRDefault="005B4E19" w:rsidP="005B4E19">
            <w:pPr>
              <w:spacing w:line="30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任现职以来师德师</w:t>
            </w:r>
            <w:proofErr w:type="gramStart"/>
            <w:r>
              <w:rPr>
                <w:rFonts w:ascii="仿宋_GB2312" w:eastAsia="仿宋_GB2312" w:hint="eastAsia"/>
              </w:rPr>
              <w:t>风总体</w:t>
            </w:r>
            <w:proofErr w:type="gramEnd"/>
            <w:r>
              <w:rPr>
                <w:rFonts w:ascii="仿宋_GB2312" w:eastAsia="仿宋_GB2312" w:hint="eastAsia"/>
              </w:rPr>
              <w:t>评价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-497118270"/>
            <w:placeholder>
              <w:docPart w:val="3E82E6A6BF51442099D3F3AF8612055D"/>
            </w:placeholder>
            <w:comboBox>
              <w:listItem w:displayText="下拉选择" w:value="下拉选择"/>
              <w:listItem w:displayText="合格" w:value="合格"/>
              <w:listItem w:displayText="不合格" w:value="不合格"/>
            </w:comboBox>
          </w:sdtPr>
          <w:sdtContent>
            <w:tc>
              <w:tcPr>
                <w:tcW w:w="1417" w:type="dxa"/>
                <w:tcBorders>
                  <w:bottom w:val="nil"/>
                </w:tcBorders>
                <w:vAlign w:val="center"/>
              </w:tcPr>
              <w:p w14:paraId="0DA72288" w14:textId="6C9D20D6" w:rsidR="005B4E19" w:rsidRPr="00DD26EC" w:rsidRDefault="005B4E19" w:rsidP="007634B5">
                <w:pPr>
                  <w:spacing w:line="300" w:lineRule="exact"/>
                  <w:jc w:val="center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</w:t>
                </w:r>
                <w:proofErr w:type="gramStart"/>
                <w:r w:rsidRPr="00FE4157">
                  <w:rPr>
                    <w:rFonts w:ascii="仿宋_GB2312" w:eastAsia="仿宋_GB2312" w:hint="eastAsia"/>
                    <w:color w:val="FF0000"/>
                  </w:rPr>
                  <w:t>拉选择</w:t>
                </w:r>
                <w:proofErr w:type="gramEnd"/>
              </w:p>
            </w:tc>
          </w:sdtContent>
        </w:sdt>
        <w:tc>
          <w:tcPr>
            <w:tcW w:w="2281" w:type="dxa"/>
            <w:tcBorders>
              <w:bottom w:val="nil"/>
            </w:tcBorders>
            <w:vAlign w:val="center"/>
          </w:tcPr>
          <w:p w14:paraId="39BC0802" w14:textId="42ADBC67" w:rsidR="005B4E19" w:rsidRPr="00DD26EC" w:rsidRDefault="005B4E19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5B4E19">
              <w:rPr>
                <w:rFonts w:ascii="仿宋_GB2312" w:eastAsia="仿宋_GB2312" w:hint="eastAsia"/>
              </w:rPr>
              <w:t>教学质量评价排名（</w:t>
            </w:r>
            <w:r w:rsidR="00C726A6">
              <w:rPr>
                <w:rFonts w:ascii="仿宋_GB2312" w:eastAsia="仿宋_GB2312" w:hint="eastAsia"/>
              </w:rPr>
              <w:t>专任教师填写</w:t>
            </w:r>
            <w:r w:rsidRPr="005B4E19"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2947" w:type="dxa"/>
            <w:tcBorders>
              <w:bottom w:val="nil"/>
            </w:tcBorders>
            <w:vAlign w:val="center"/>
          </w:tcPr>
          <w:p w14:paraId="558ADA30" w14:textId="77777777" w:rsidR="005B4E19" w:rsidRPr="00DD26EC" w:rsidRDefault="005B4E19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</w:tr>
      <w:tr w:rsidR="00777AAF" w14:paraId="4015715B" w14:textId="77777777" w:rsidTr="00FE4157">
        <w:trPr>
          <w:cantSplit/>
          <w:trHeight w:val="610"/>
        </w:trPr>
        <w:tc>
          <w:tcPr>
            <w:tcW w:w="1089" w:type="dxa"/>
            <w:vMerge/>
            <w:textDirection w:val="tbRlV"/>
            <w:vAlign w:val="center"/>
          </w:tcPr>
          <w:p w14:paraId="595C2753" w14:textId="77777777" w:rsidR="00777AAF" w:rsidRDefault="00777AAF" w:rsidP="007634B5"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4" w:type="dxa"/>
            <w:gridSpan w:val="14"/>
            <w:vMerge/>
            <w:vAlign w:val="center"/>
          </w:tcPr>
          <w:p w14:paraId="3F5D7FA2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381" w:type="dxa"/>
            <w:gridSpan w:val="2"/>
            <w:tcBorders>
              <w:bottom w:val="nil"/>
            </w:tcBorders>
            <w:vAlign w:val="center"/>
          </w:tcPr>
          <w:p w14:paraId="00F63396" w14:textId="77777777" w:rsidR="00777AAF" w:rsidRPr="00DD26EC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任现职以来有无弄虚作假、抄袭、剽窃等学术失范或学术不端等违反师德规范的行为（若有，请简要描述）</w:t>
            </w:r>
          </w:p>
        </w:tc>
        <w:tc>
          <w:tcPr>
            <w:tcW w:w="6645" w:type="dxa"/>
            <w:gridSpan w:val="3"/>
            <w:tcBorders>
              <w:bottom w:val="nil"/>
            </w:tcBorders>
            <w:vAlign w:val="center"/>
          </w:tcPr>
          <w:p w14:paraId="0025AAC8" w14:textId="77777777" w:rsidR="00777AAF" w:rsidRPr="00DD26EC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777AAF" w14:paraId="58442428" w14:textId="77777777" w:rsidTr="00FE4157">
        <w:trPr>
          <w:cantSplit/>
          <w:trHeight w:val="610"/>
        </w:trPr>
        <w:tc>
          <w:tcPr>
            <w:tcW w:w="1089" w:type="dxa"/>
            <w:vMerge/>
            <w:textDirection w:val="tbRlV"/>
            <w:vAlign w:val="center"/>
          </w:tcPr>
          <w:p w14:paraId="11AA85F7" w14:textId="77777777" w:rsidR="00777AAF" w:rsidRDefault="00777AAF" w:rsidP="007634B5"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4" w:type="dxa"/>
            <w:gridSpan w:val="14"/>
            <w:vMerge/>
            <w:vAlign w:val="center"/>
          </w:tcPr>
          <w:p w14:paraId="55E210E6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381" w:type="dxa"/>
            <w:gridSpan w:val="2"/>
            <w:tcBorders>
              <w:bottom w:val="nil"/>
            </w:tcBorders>
            <w:vAlign w:val="center"/>
          </w:tcPr>
          <w:p w14:paraId="5CAF1BEC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班主任工作</w:t>
            </w:r>
          </w:p>
        </w:tc>
        <w:tc>
          <w:tcPr>
            <w:tcW w:w="6645" w:type="dxa"/>
            <w:gridSpan w:val="3"/>
            <w:tcBorders>
              <w:bottom w:val="nil"/>
            </w:tcBorders>
            <w:vAlign w:val="center"/>
          </w:tcPr>
          <w:p w14:paraId="44CF1ACE" w14:textId="77777777" w:rsidR="00777AAF" w:rsidRPr="00DD26EC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xx年xx月--</w:t>
            </w:r>
            <w:r>
              <w:rPr>
                <w:rFonts w:hint="eastAsia"/>
              </w:rPr>
              <w:t xml:space="preserve"> </w:t>
            </w:r>
            <w:r w:rsidRPr="00A87AC8">
              <w:rPr>
                <w:rFonts w:ascii="仿宋_GB2312" w:eastAsia="仿宋_GB2312" w:hint="eastAsia"/>
              </w:rPr>
              <w:t>xx年xx月</w:t>
            </w:r>
            <w:r>
              <w:rPr>
                <w:rFonts w:ascii="仿宋_GB2312" w:eastAsia="仿宋_GB2312" w:hint="eastAsia"/>
              </w:rPr>
              <w:t>，担任xx级xx专业xx班班主任</w:t>
            </w:r>
          </w:p>
        </w:tc>
      </w:tr>
      <w:tr w:rsidR="00777AAF" w14:paraId="49672204" w14:textId="77777777" w:rsidTr="00D42930">
        <w:trPr>
          <w:cantSplit/>
          <w:trHeight w:val="1736"/>
        </w:trPr>
        <w:tc>
          <w:tcPr>
            <w:tcW w:w="1089" w:type="dxa"/>
            <w:vMerge/>
          </w:tcPr>
          <w:p w14:paraId="62CD7F3F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4" w:type="dxa"/>
            <w:gridSpan w:val="14"/>
            <w:vMerge/>
          </w:tcPr>
          <w:p w14:paraId="00977227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4D02E29D" w14:textId="77777777" w:rsidR="00777AAF" w:rsidRPr="00066103" w:rsidRDefault="00777AAF" w:rsidP="007634B5">
            <w:pPr>
              <w:spacing w:line="300" w:lineRule="exact"/>
              <w:jc w:val="center"/>
              <w:rPr>
                <w:rFonts w:ascii="仿宋_GB2312" w:eastAsia="仿宋_GB2312"/>
                <w:b/>
              </w:rPr>
            </w:pPr>
            <w:r w:rsidRPr="00066103">
              <w:rPr>
                <w:rFonts w:ascii="仿宋_GB2312" w:eastAsia="仿宋_GB2312" w:hint="eastAsia"/>
                <w:b/>
              </w:rPr>
              <w:t>同行专家意   见</w:t>
            </w:r>
          </w:p>
        </w:tc>
        <w:tc>
          <w:tcPr>
            <w:tcW w:w="10938" w:type="dxa"/>
            <w:gridSpan w:val="4"/>
          </w:tcPr>
          <w:p w14:paraId="02BC6D78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专家</w:t>
            </w:r>
            <w:proofErr w:type="gramStart"/>
            <w:r>
              <w:rPr>
                <w:rFonts w:ascii="仿宋_GB2312" w:eastAsia="仿宋_GB2312" w:hint="eastAsia"/>
              </w:rPr>
              <w:t>一</w:t>
            </w:r>
            <w:proofErr w:type="gramEnd"/>
            <w:r>
              <w:rPr>
                <w:rFonts w:ascii="仿宋_GB2312" w:eastAsia="仿宋_GB2312" w:hint="eastAsia"/>
              </w:rPr>
              <w:t>：</w:t>
            </w:r>
          </w:p>
          <w:p w14:paraId="11C037AA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  <w:p w14:paraId="573C8FD7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777AAF" w14:paraId="76EF712C" w14:textId="77777777" w:rsidTr="002A3BE9">
        <w:trPr>
          <w:cantSplit/>
          <w:trHeight w:val="624"/>
        </w:trPr>
        <w:tc>
          <w:tcPr>
            <w:tcW w:w="1089" w:type="dxa"/>
            <w:vMerge/>
            <w:textDirection w:val="tbRlV"/>
            <w:vAlign w:val="center"/>
          </w:tcPr>
          <w:p w14:paraId="1490D769" w14:textId="77777777" w:rsidR="00777AAF" w:rsidRDefault="00777AAF" w:rsidP="007634B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8414" w:type="dxa"/>
            <w:gridSpan w:val="14"/>
            <w:vMerge/>
          </w:tcPr>
          <w:p w14:paraId="13A49676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88" w:type="dxa"/>
            <w:vMerge w:val="restart"/>
            <w:vAlign w:val="center"/>
          </w:tcPr>
          <w:p w14:paraId="2C2CF300" w14:textId="77777777" w:rsidR="00777AAF" w:rsidRPr="004C0F76" w:rsidRDefault="00777AAF" w:rsidP="007634B5">
            <w:pPr>
              <w:spacing w:line="300" w:lineRule="exact"/>
              <w:jc w:val="center"/>
              <w:rPr>
                <w:rFonts w:ascii="仿宋_GB2312" w:eastAsia="仿宋_GB2312"/>
                <w:b/>
              </w:rPr>
            </w:pPr>
            <w:r w:rsidRPr="004C0F76">
              <w:rPr>
                <w:rFonts w:ascii="仿宋_GB2312" w:eastAsia="仿宋_GB2312" w:hint="eastAsia"/>
                <w:b/>
              </w:rPr>
              <w:t>同行专家意   见</w:t>
            </w:r>
          </w:p>
        </w:tc>
        <w:tc>
          <w:tcPr>
            <w:tcW w:w="10938" w:type="dxa"/>
            <w:gridSpan w:val="4"/>
            <w:vMerge w:val="restart"/>
          </w:tcPr>
          <w:p w14:paraId="53732170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  <w:r w:rsidRPr="004C0F76">
              <w:rPr>
                <w:rFonts w:ascii="仿宋_GB2312" w:eastAsia="仿宋_GB2312" w:hint="eastAsia"/>
                <w:sz w:val="18"/>
                <w:szCs w:val="18"/>
              </w:rPr>
              <w:t>专家二：</w:t>
            </w:r>
          </w:p>
          <w:p w14:paraId="02D6A8BF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</w:p>
          <w:p w14:paraId="00145FD0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  <w:p w14:paraId="28AC596D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</w:t>
            </w:r>
          </w:p>
        </w:tc>
      </w:tr>
      <w:tr w:rsidR="00777AAF" w14:paraId="5AF5995F" w14:textId="77777777" w:rsidTr="00243ACE">
        <w:trPr>
          <w:cantSplit/>
          <w:trHeight w:val="344"/>
        </w:trPr>
        <w:tc>
          <w:tcPr>
            <w:tcW w:w="1089" w:type="dxa"/>
            <w:vMerge/>
          </w:tcPr>
          <w:p w14:paraId="5576D2DF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602" w:type="dxa"/>
            <w:gridSpan w:val="2"/>
            <w:vMerge w:val="restart"/>
            <w:vAlign w:val="center"/>
          </w:tcPr>
          <w:p w14:paraId="4A848DCD" w14:textId="1B2C3A6D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B648C0">
              <w:rPr>
                <w:rFonts w:ascii="仿宋_GB2312" w:eastAsia="仿宋_GB2312" w:hint="eastAsia"/>
              </w:rPr>
              <w:t>任现职以来的教育教学质量总体评价</w:t>
            </w:r>
          </w:p>
        </w:tc>
        <w:tc>
          <w:tcPr>
            <w:tcW w:w="2583" w:type="dxa"/>
            <w:gridSpan w:val="6"/>
            <w:vAlign w:val="center"/>
          </w:tcPr>
          <w:p w14:paraId="5A40D4AD" w14:textId="2B812B4A" w:rsidR="00777AAF" w:rsidRPr="00C05759" w:rsidRDefault="00777AAF" w:rsidP="007634B5">
            <w:pPr>
              <w:spacing w:line="30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同行、学生评价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871504284"/>
            <w:placeholder>
              <w:docPart w:val="BEE668D5DB8141DB8FFEBB14CC6DF378"/>
            </w:placeholder>
            <w:comboBox>
              <w:listItem w:displayText="下拉选择" w:value="下拉选择"/>
              <w:listItem w:displayText="合格" w:value="合格"/>
              <w:listItem w:displayText="不合格" w:value="不合格"/>
            </w:comboBox>
          </w:sdtPr>
          <w:sdtContent>
            <w:tc>
              <w:tcPr>
                <w:tcW w:w="4229" w:type="dxa"/>
                <w:gridSpan w:val="6"/>
                <w:vAlign w:val="center"/>
              </w:tcPr>
              <w:p w14:paraId="21DFF305" w14:textId="6022B7F2" w:rsidR="00777AAF" w:rsidRPr="00C05759" w:rsidRDefault="00777AAF" w:rsidP="007634B5">
                <w:pPr>
                  <w:spacing w:line="300" w:lineRule="exact"/>
                  <w:jc w:val="center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</w:t>
                </w:r>
                <w:proofErr w:type="gramStart"/>
                <w:r w:rsidRPr="00FE4157">
                  <w:rPr>
                    <w:rFonts w:ascii="仿宋_GB2312" w:eastAsia="仿宋_GB2312" w:hint="eastAsia"/>
                    <w:color w:val="FF0000"/>
                  </w:rPr>
                  <w:t>拉选择</w:t>
                </w:r>
                <w:proofErr w:type="gramEnd"/>
              </w:p>
            </w:tc>
          </w:sdtContent>
        </w:sdt>
        <w:tc>
          <w:tcPr>
            <w:tcW w:w="1088" w:type="dxa"/>
            <w:vMerge/>
            <w:vAlign w:val="center"/>
          </w:tcPr>
          <w:p w14:paraId="277ADD83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2F90A423" w14:textId="77777777" w:rsidR="00777AAF" w:rsidRDefault="00777AAF" w:rsidP="007634B5">
            <w:pPr>
              <w:spacing w:line="300" w:lineRule="exact"/>
              <w:ind w:firstLineChars="2550" w:firstLine="5355"/>
              <w:rPr>
                <w:rFonts w:ascii="仿宋_GB2312" w:eastAsia="仿宋_GB2312"/>
              </w:rPr>
            </w:pPr>
          </w:p>
        </w:tc>
      </w:tr>
      <w:tr w:rsidR="00777AAF" w14:paraId="3E9F2D5B" w14:textId="77777777" w:rsidTr="007634B5">
        <w:trPr>
          <w:cantSplit/>
          <w:trHeight w:val="199"/>
        </w:trPr>
        <w:tc>
          <w:tcPr>
            <w:tcW w:w="1089" w:type="dxa"/>
            <w:vMerge/>
          </w:tcPr>
          <w:p w14:paraId="1B09B65E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602" w:type="dxa"/>
            <w:gridSpan w:val="2"/>
            <w:vMerge/>
            <w:vAlign w:val="center"/>
          </w:tcPr>
          <w:p w14:paraId="5EA5FA5B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83" w:type="dxa"/>
            <w:gridSpan w:val="6"/>
            <w:vAlign w:val="center"/>
          </w:tcPr>
          <w:p w14:paraId="20825678" w14:textId="5ED83D70" w:rsidR="00777AAF" w:rsidRPr="00C05759" w:rsidRDefault="00777AAF" w:rsidP="007634B5">
            <w:pPr>
              <w:spacing w:line="300" w:lineRule="exact"/>
              <w:jc w:val="left"/>
              <w:rPr>
                <w:rFonts w:ascii="仿宋_GB2312" w:eastAsia="仿宋_GB2312"/>
              </w:rPr>
            </w:pPr>
            <w:r w:rsidRPr="00756469">
              <w:rPr>
                <w:rFonts w:ascii="仿宋_GB2312" w:eastAsia="仿宋_GB2312" w:hint="eastAsia"/>
              </w:rPr>
              <w:t>有无教学违纪违规等情况（如有，请说明）</w:t>
            </w:r>
          </w:p>
        </w:tc>
        <w:tc>
          <w:tcPr>
            <w:tcW w:w="4229" w:type="dxa"/>
            <w:gridSpan w:val="6"/>
            <w:vAlign w:val="center"/>
          </w:tcPr>
          <w:p w14:paraId="6DC6146A" w14:textId="5C1A67DD" w:rsidR="00777AAF" w:rsidRPr="00C05759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vMerge/>
            <w:vAlign w:val="center"/>
          </w:tcPr>
          <w:p w14:paraId="630A1A92" w14:textId="77777777" w:rsidR="00777AAF" w:rsidRDefault="00777AAF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38" w:type="dxa"/>
            <w:gridSpan w:val="4"/>
            <w:vMerge/>
          </w:tcPr>
          <w:p w14:paraId="15AA3AD1" w14:textId="77777777" w:rsidR="00777AAF" w:rsidRDefault="00777AAF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</w:tbl>
    <w:p w14:paraId="7B9BD632" w14:textId="77777777" w:rsidR="002D050A" w:rsidRDefault="002D050A">
      <w:pPr>
        <w:spacing w:line="20" w:lineRule="exact"/>
        <w:rPr>
          <w:rFonts w:ascii="仿宋_GB2312" w:eastAsia="仿宋_GB2312"/>
          <w:sz w:val="10"/>
          <w:szCs w:val="10"/>
        </w:rPr>
      </w:pPr>
    </w:p>
    <w:sectPr w:rsidR="002D050A">
      <w:pgSz w:w="23814" w:h="17010" w:orient="landscape"/>
      <w:pgMar w:top="1021" w:right="1021" w:bottom="1021" w:left="1021" w:header="851" w:footer="992" w:gutter="340"/>
      <w:paperSrc w:first="4" w:other="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55E53" w14:textId="77777777" w:rsidR="00DA7DF7" w:rsidRDefault="00DA7DF7" w:rsidP="00E37364">
      <w:r>
        <w:separator/>
      </w:r>
    </w:p>
  </w:endnote>
  <w:endnote w:type="continuationSeparator" w:id="0">
    <w:p w14:paraId="5C537D98" w14:textId="77777777" w:rsidR="00DA7DF7" w:rsidRDefault="00DA7DF7" w:rsidP="00E3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C1655" w14:textId="77777777" w:rsidR="00DA7DF7" w:rsidRDefault="00DA7DF7" w:rsidP="00E37364">
      <w:r>
        <w:separator/>
      </w:r>
    </w:p>
  </w:footnote>
  <w:footnote w:type="continuationSeparator" w:id="0">
    <w:p w14:paraId="1F3E2B9F" w14:textId="77777777" w:rsidR="00DA7DF7" w:rsidRDefault="00DA7DF7" w:rsidP="00E37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D62"/>
    <w:multiLevelType w:val="hybridMultilevel"/>
    <w:tmpl w:val="A9162626"/>
    <w:lvl w:ilvl="0" w:tplc="E7E83376">
      <w:start w:val="1"/>
      <w:numFmt w:val="japaneseCounting"/>
      <w:lvlText w:val="%1、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59"/>
        </w:tabs>
        <w:ind w:left="85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79"/>
        </w:tabs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9"/>
        </w:tabs>
        <w:ind w:left="169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19"/>
        </w:tabs>
        <w:ind w:left="211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39"/>
        </w:tabs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9"/>
        </w:tabs>
        <w:ind w:left="295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79"/>
        </w:tabs>
        <w:ind w:left="337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99"/>
        </w:tabs>
        <w:ind w:left="3799" w:hanging="420"/>
      </w:pPr>
    </w:lvl>
  </w:abstractNum>
  <w:num w:numId="1" w16cid:durableId="198156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3CC7"/>
    <w:rsid w:val="000527F4"/>
    <w:rsid w:val="0006237D"/>
    <w:rsid w:val="00064942"/>
    <w:rsid w:val="00065F8D"/>
    <w:rsid w:val="00066103"/>
    <w:rsid w:val="000663F2"/>
    <w:rsid w:val="00073C28"/>
    <w:rsid w:val="00096FE8"/>
    <w:rsid w:val="000F025D"/>
    <w:rsid w:val="00101125"/>
    <w:rsid w:val="00121F34"/>
    <w:rsid w:val="00172A27"/>
    <w:rsid w:val="00197A5E"/>
    <w:rsid w:val="001B0A6F"/>
    <w:rsid w:val="002148EA"/>
    <w:rsid w:val="00224FCA"/>
    <w:rsid w:val="00231F54"/>
    <w:rsid w:val="0025051F"/>
    <w:rsid w:val="00254F0A"/>
    <w:rsid w:val="00257E82"/>
    <w:rsid w:val="00264641"/>
    <w:rsid w:val="0028235D"/>
    <w:rsid w:val="002A1530"/>
    <w:rsid w:val="002A3BE9"/>
    <w:rsid w:val="002A5448"/>
    <w:rsid w:val="002A6458"/>
    <w:rsid w:val="002B4DA4"/>
    <w:rsid w:val="002D050A"/>
    <w:rsid w:val="002E65B1"/>
    <w:rsid w:val="003141F5"/>
    <w:rsid w:val="00320EE6"/>
    <w:rsid w:val="003214A4"/>
    <w:rsid w:val="00352BB8"/>
    <w:rsid w:val="00354CBB"/>
    <w:rsid w:val="00361563"/>
    <w:rsid w:val="00370A56"/>
    <w:rsid w:val="00393C57"/>
    <w:rsid w:val="003B3970"/>
    <w:rsid w:val="003D0CE4"/>
    <w:rsid w:val="003D7506"/>
    <w:rsid w:val="003E4933"/>
    <w:rsid w:val="00407CBF"/>
    <w:rsid w:val="004322F2"/>
    <w:rsid w:val="00435D6A"/>
    <w:rsid w:val="00453D29"/>
    <w:rsid w:val="00460C33"/>
    <w:rsid w:val="00461F6B"/>
    <w:rsid w:val="00494EED"/>
    <w:rsid w:val="004A2EC1"/>
    <w:rsid w:val="004A676A"/>
    <w:rsid w:val="004B5280"/>
    <w:rsid w:val="004C0F76"/>
    <w:rsid w:val="004E05F3"/>
    <w:rsid w:val="00512EDD"/>
    <w:rsid w:val="00540789"/>
    <w:rsid w:val="00555D91"/>
    <w:rsid w:val="00561AFC"/>
    <w:rsid w:val="00563203"/>
    <w:rsid w:val="00565C1F"/>
    <w:rsid w:val="005804D3"/>
    <w:rsid w:val="00583C74"/>
    <w:rsid w:val="005B4E19"/>
    <w:rsid w:val="005C6EFA"/>
    <w:rsid w:val="00617170"/>
    <w:rsid w:val="006A3C31"/>
    <w:rsid w:val="006B221E"/>
    <w:rsid w:val="006B3D34"/>
    <w:rsid w:val="006C19B9"/>
    <w:rsid w:val="006C215A"/>
    <w:rsid w:val="006E566B"/>
    <w:rsid w:val="007105E8"/>
    <w:rsid w:val="00717B57"/>
    <w:rsid w:val="00740AB6"/>
    <w:rsid w:val="00756469"/>
    <w:rsid w:val="007634B5"/>
    <w:rsid w:val="00777AAF"/>
    <w:rsid w:val="0078573F"/>
    <w:rsid w:val="00790DC5"/>
    <w:rsid w:val="007A103E"/>
    <w:rsid w:val="007A3BA0"/>
    <w:rsid w:val="007A5A41"/>
    <w:rsid w:val="007C112D"/>
    <w:rsid w:val="0081322F"/>
    <w:rsid w:val="00824F72"/>
    <w:rsid w:val="00841B74"/>
    <w:rsid w:val="0085411B"/>
    <w:rsid w:val="00855080"/>
    <w:rsid w:val="0085613C"/>
    <w:rsid w:val="008574C6"/>
    <w:rsid w:val="008800ED"/>
    <w:rsid w:val="008B27BF"/>
    <w:rsid w:val="008D2E7E"/>
    <w:rsid w:val="008E1FD5"/>
    <w:rsid w:val="00927837"/>
    <w:rsid w:val="00955852"/>
    <w:rsid w:val="00966BAE"/>
    <w:rsid w:val="009C1822"/>
    <w:rsid w:val="009C4501"/>
    <w:rsid w:val="009D49CD"/>
    <w:rsid w:val="009E5C33"/>
    <w:rsid w:val="009F67A2"/>
    <w:rsid w:val="009F7627"/>
    <w:rsid w:val="00A04A8D"/>
    <w:rsid w:val="00A34E78"/>
    <w:rsid w:val="00A362C1"/>
    <w:rsid w:val="00A42255"/>
    <w:rsid w:val="00A51BF3"/>
    <w:rsid w:val="00A62420"/>
    <w:rsid w:val="00A85C48"/>
    <w:rsid w:val="00A87AC8"/>
    <w:rsid w:val="00AA0D3F"/>
    <w:rsid w:val="00AD07F1"/>
    <w:rsid w:val="00AE4574"/>
    <w:rsid w:val="00B0425A"/>
    <w:rsid w:val="00B0619E"/>
    <w:rsid w:val="00B1162D"/>
    <w:rsid w:val="00B15B96"/>
    <w:rsid w:val="00B23BA1"/>
    <w:rsid w:val="00B24B35"/>
    <w:rsid w:val="00B26B96"/>
    <w:rsid w:val="00B4240C"/>
    <w:rsid w:val="00B509BF"/>
    <w:rsid w:val="00B522D8"/>
    <w:rsid w:val="00B5771E"/>
    <w:rsid w:val="00B637FF"/>
    <w:rsid w:val="00B648C0"/>
    <w:rsid w:val="00B7530E"/>
    <w:rsid w:val="00B839C1"/>
    <w:rsid w:val="00B84601"/>
    <w:rsid w:val="00BC2A4A"/>
    <w:rsid w:val="00BC4FFD"/>
    <w:rsid w:val="00BE582D"/>
    <w:rsid w:val="00BF3348"/>
    <w:rsid w:val="00BF3C78"/>
    <w:rsid w:val="00C05759"/>
    <w:rsid w:val="00C35EC4"/>
    <w:rsid w:val="00C40623"/>
    <w:rsid w:val="00C5452E"/>
    <w:rsid w:val="00C602E4"/>
    <w:rsid w:val="00C72448"/>
    <w:rsid w:val="00C726A6"/>
    <w:rsid w:val="00C763C2"/>
    <w:rsid w:val="00CB0A8F"/>
    <w:rsid w:val="00CC3D8B"/>
    <w:rsid w:val="00D143C2"/>
    <w:rsid w:val="00D42930"/>
    <w:rsid w:val="00D563B1"/>
    <w:rsid w:val="00D65501"/>
    <w:rsid w:val="00D67A34"/>
    <w:rsid w:val="00D862F9"/>
    <w:rsid w:val="00D87C38"/>
    <w:rsid w:val="00D96460"/>
    <w:rsid w:val="00DA68C1"/>
    <w:rsid w:val="00DA7DF7"/>
    <w:rsid w:val="00DB7DD9"/>
    <w:rsid w:val="00DC4282"/>
    <w:rsid w:val="00DD26EC"/>
    <w:rsid w:val="00DD6090"/>
    <w:rsid w:val="00DD7E2F"/>
    <w:rsid w:val="00DE18DF"/>
    <w:rsid w:val="00DF4D1D"/>
    <w:rsid w:val="00E20445"/>
    <w:rsid w:val="00E272F9"/>
    <w:rsid w:val="00E306D4"/>
    <w:rsid w:val="00E37364"/>
    <w:rsid w:val="00E42AC6"/>
    <w:rsid w:val="00E57C78"/>
    <w:rsid w:val="00E62F7D"/>
    <w:rsid w:val="00E7520A"/>
    <w:rsid w:val="00E753A3"/>
    <w:rsid w:val="00EC3E4E"/>
    <w:rsid w:val="00EE11B4"/>
    <w:rsid w:val="00EE1239"/>
    <w:rsid w:val="00EF00BE"/>
    <w:rsid w:val="00F0645F"/>
    <w:rsid w:val="00F2028F"/>
    <w:rsid w:val="00F34271"/>
    <w:rsid w:val="00F35C82"/>
    <w:rsid w:val="00F61138"/>
    <w:rsid w:val="00F708C2"/>
    <w:rsid w:val="00F712D8"/>
    <w:rsid w:val="00F82D20"/>
    <w:rsid w:val="00F97533"/>
    <w:rsid w:val="00F97EEF"/>
    <w:rsid w:val="00FA6BF1"/>
    <w:rsid w:val="00FC65C4"/>
    <w:rsid w:val="00FD2631"/>
    <w:rsid w:val="00FE4157"/>
    <w:rsid w:val="00FE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9C4DD0"/>
  <w15:chartTrackingRefBased/>
  <w15:docId w15:val="{92B43280-59EC-459A-9816-96E880F2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7">
    <w:name w:val="Balloon Text"/>
    <w:basedOn w:val="a"/>
    <w:rPr>
      <w:sz w:val="18"/>
      <w:szCs w:val="18"/>
    </w:rPr>
  </w:style>
  <w:style w:type="character" w:styleId="a8">
    <w:name w:val="Placeholder Text"/>
    <w:basedOn w:val="a0"/>
    <w:uiPriority w:val="99"/>
    <w:semiHidden/>
    <w:rsid w:val="002B4DA4"/>
    <w:rPr>
      <w:color w:val="808080"/>
    </w:rPr>
  </w:style>
  <w:style w:type="paragraph" w:styleId="a9">
    <w:name w:val="List Paragraph"/>
    <w:basedOn w:val="a"/>
    <w:uiPriority w:val="34"/>
    <w:qFormat/>
    <w:rsid w:val="0085613C"/>
    <w:pPr>
      <w:ind w:firstLineChars="200" w:firstLine="420"/>
    </w:pPr>
  </w:style>
  <w:style w:type="table" w:styleId="aa">
    <w:name w:val="Table Grid"/>
    <w:basedOn w:val="a1"/>
    <w:uiPriority w:val="59"/>
    <w:rsid w:val="00790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E668D5DB8141DB8FFEBB14CC6DF37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DABF2BA-DC2D-429A-85BD-4609B73F44BB}"/>
      </w:docPartPr>
      <w:docPartBody>
        <w:p w:rsidR="003A3C99" w:rsidRDefault="00AF372E" w:rsidP="00AF372E">
          <w:pPr>
            <w:pStyle w:val="BEE668D5DB8141DB8FFEBB14CC6DF378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2B4CE3A25DB46CEA3DAC2FB04A4A88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E84B0D-BAC1-4EFA-AF66-80E14F6A37CC}"/>
      </w:docPartPr>
      <w:docPartBody>
        <w:p w:rsidR="00B47833" w:rsidRDefault="003A3C99" w:rsidP="003A3C99">
          <w:pPr>
            <w:pStyle w:val="72B4CE3A25DB46CEA3DAC2FB04A4A88D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3E82E6A6BF51442099D3F3AF8612055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025AD1A-AA4C-41B1-9507-127CC0F01888}"/>
      </w:docPartPr>
      <w:docPartBody>
        <w:p w:rsidR="008463EB" w:rsidRDefault="00FD791C" w:rsidP="00FD791C">
          <w:pPr>
            <w:pStyle w:val="3E82E6A6BF51442099D3F3AF8612055D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2E"/>
    <w:rsid w:val="00030162"/>
    <w:rsid w:val="000524CD"/>
    <w:rsid w:val="002C510E"/>
    <w:rsid w:val="003A3C99"/>
    <w:rsid w:val="003C0C3A"/>
    <w:rsid w:val="00467086"/>
    <w:rsid w:val="006B3916"/>
    <w:rsid w:val="008463EB"/>
    <w:rsid w:val="00AF372E"/>
    <w:rsid w:val="00B47833"/>
    <w:rsid w:val="00BE71A4"/>
    <w:rsid w:val="00E151BB"/>
    <w:rsid w:val="00FD791C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791C"/>
    <w:rPr>
      <w:color w:val="808080"/>
    </w:rPr>
  </w:style>
  <w:style w:type="paragraph" w:customStyle="1" w:styleId="72B4CE3A25DB46CEA3DAC2FB04A4A88D">
    <w:name w:val="72B4CE3A25DB46CEA3DAC2FB04A4A88D"/>
    <w:rsid w:val="003A3C99"/>
    <w:pPr>
      <w:widowControl w:val="0"/>
      <w:jc w:val="both"/>
    </w:pPr>
  </w:style>
  <w:style w:type="paragraph" w:customStyle="1" w:styleId="BEE668D5DB8141DB8FFEBB14CC6DF378">
    <w:name w:val="BEE668D5DB8141DB8FFEBB14CC6DF378"/>
    <w:rsid w:val="00AF372E"/>
    <w:pPr>
      <w:widowControl w:val="0"/>
      <w:jc w:val="both"/>
    </w:pPr>
  </w:style>
  <w:style w:type="paragraph" w:customStyle="1" w:styleId="3E82E6A6BF51442099D3F3AF8612055D">
    <w:name w:val="3E82E6A6BF51442099D3F3AF8612055D"/>
    <w:rsid w:val="00FD791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2232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Company>sy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申报评审高级专业技术职务人员情况简表</dc:title>
  <dc:subject/>
  <dc:creator>lbs</dc:creator>
  <cp:keywords/>
  <cp:lastModifiedBy>杨忠</cp:lastModifiedBy>
  <cp:revision>2</cp:revision>
  <cp:lastPrinted>2012-09-29T03:35:00Z</cp:lastPrinted>
  <dcterms:created xsi:type="dcterms:W3CDTF">2022-09-14T08:12:00Z</dcterms:created>
  <dcterms:modified xsi:type="dcterms:W3CDTF">2022-09-14T08:12:00Z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