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46A2" w14:textId="73A949ED" w:rsidR="009035C2" w:rsidRPr="00EC19A8" w:rsidRDefault="009035C2" w:rsidP="009035C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EC19A8">
        <w:rPr>
          <w:rFonts w:ascii="仿宋_GB2312" w:eastAsia="仿宋_GB2312" w:hint="eastAsia"/>
          <w:b/>
          <w:bCs/>
          <w:sz w:val="36"/>
          <w:szCs w:val="36"/>
        </w:rPr>
        <w:t>核工业西南物理研究院</w:t>
      </w:r>
    </w:p>
    <w:p w14:paraId="043C15BC" w14:textId="1345AB1C" w:rsidR="009035C2" w:rsidRPr="00EC19A8" w:rsidRDefault="009035C2" w:rsidP="009035C2">
      <w:pPr>
        <w:spacing w:afterLines="100" w:after="312"/>
        <w:jc w:val="center"/>
        <w:rPr>
          <w:rFonts w:ascii="仿宋_GB2312" w:eastAsia="仿宋_GB2312"/>
          <w:b/>
          <w:bCs/>
          <w:sz w:val="36"/>
          <w:szCs w:val="36"/>
        </w:rPr>
      </w:pPr>
      <w:r w:rsidRPr="00EC19A8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  <w:r w:rsidR="00DF6D64">
        <w:rPr>
          <w:rFonts w:ascii="仿宋_GB2312" w:eastAsia="仿宋_GB2312"/>
          <w:b/>
          <w:bCs/>
          <w:sz w:val="36"/>
          <w:szCs w:val="36"/>
          <w:u w:val="single"/>
        </w:rPr>
        <w:t>2021</w:t>
      </w:r>
      <w:r w:rsidRPr="00EC19A8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  <w:r w:rsidRPr="00EC19A8">
        <w:rPr>
          <w:rFonts w:ascii="仿宋_GB2312" w:eastAsia="仿宋_GB2312" w:hint="eastAsia"/>
          <w:b/>
          <w:bCs/>
          <w:sz w:val="36"/>
          <w:szCs w:val="36"/>
        </w:rPr>
        <w:t>年度职工考核登记表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789"/>
        <w:gridCol w:w="639"/>
        <w:gridCol w:w="493"/>
        <w:gridCol w:w="885"/>
        <w:gridCol w:w="680"/>
        <w:gridCol w:w="615"/>
        <w:gridCol w:w="137"/>
        <w:gridCol w:w="696"/>
        <w:gridCol w:w="1907"/>
        <w:gridCol w:w="1348"/>
        <w:gridCol w:w="6"/>
      </w:tblGrid>
      <w:tr w:rsidR="009035C2" w14:paraId="42DB1562" w14:textId="77777777" w:rsidTr="009035C2">
        <w:trPr>
          <w:gridAfter w:val="1"/>
          <w:wAfter w:w="6" w:type="dxa"/>
          <w:trHeight w:val="1265"/>
          <w:jc w:val="center"/>
        </w:trPr>
        <w:tc>
          <w:tcPr>
            <w:tcW w:w="473" w:type="dxa"/>
            <w:vAlign w:val="center"/>
          </w:tcPr>
          <w:p w14:paraId="24191385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710EAE2E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89" w:type="dxa"/>
            <w:vAlign w:val="center"/>
          </w:tcPr>
          <w:p w14:paraId="5B3D1BE3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5263B2FF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55D6D12E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493" w:type="dxa"/>
            <w:vAlign w:val="center"/>
          </w:tcPr>
          <w:p w14:paraId="2D23A4CF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B765D89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16EF1D6D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680" w:type="dxa"/>
            <w:vAlign w:val="center"/>
          </w:tcPr>
          <w:p w14:paraId="6E488B1A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700D6099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4C3FCD09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696" w:type="dxa"/>
            <w:vAlign w:val="center"/>
          </w:tcPr>
          <w:p w14:paraId="46A9AB0F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7" w:type="dxa"/>
            <w:vAlign w:val="center"/>
          </w:tcPr>
          <w:p w14:paraId="761441A7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党政职务、技术职务、技术等级</w:t>
            </w:r>
          </w:p>
        </w:tc>
        <w:tc>
          <w:tcPr>
            <w:tcW w:w="1348" w:type="dxa"/>
            <w:vAlign w:val="center"/>
          </w:tcPr>
          <w:p w14:paraId="02279065" w14:textId="77777777" w:rsidR="009035C2" w:rsidRDefault="009035C2" w:rsidP="005B25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35C2" w14:paraId="728BB321" w14:textId="77777777" w:rsidTr="009035C2">
        <w:trPr>
          <w:trHeight w:val="5052"/>
          <w:jc w:val="center"/>
        </w:trPr>
        <w:tc>
          <w:tcPr>
            <w:tcW w:w="8668" w:type="dxa"/>
            <w:gridSpan w:val="12"/>
          </w:tcPr>
          <w:p w14:paraId="69D02E43" w14:textId="77777777" w:rsidR="009035C2" w:rsidRPr="00490CE3" w:rsidRDefault="009035C2" w:rsidP="005B259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个人年度主要工作和业绩：</w:t>
            </w:r>
          </w:p>
        </w:tc>
      </w:tr>
      <w:tr w:rsidR="009035C2" w14:paraId="6B5B5486" w14:textId="77777777" w:rsidTr="009035C2">
        <w:trPr>
          <w:trHeight w:val="2375"/>
          <w:jc w:val="center"/>
        </w:trPr>
        <w:tc>
          <w:tcPr>
            <w:tcW w:w="4574" w:type="dxa"/>
            <w:gridSpan w:val="7"/>
          </w:tcPr>
          <w:p w14:paraId="7463DD50" w14:textId="77777777" w:rsidR="009035C2" w:rsidRDefault="009035C2" w:rsidP="005B259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基层考核意见</w:t>
            </w:r>
          </w:p>
          <w:p w14:paraId="362E4EA8" w14:textId="77777777" w:rsidR="009035C2" w:rsidRDefault="009035C2" w:rsidP="005B2592">
            <w:pPr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5F42E056" w14:textId="77777777" w:rsidR="009035C2" w:rsidRDefault="009035C2" w:rsidP="005B2592">
            <w:pPr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298C61F8" w14:textId="2D1D7CA0" w:rsidR="009035C2" w:rsidRDefault="009035C2" w:rsidP="009035C2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14:paraId="09971FE5" w14:textId="77777777" w:rsidR="009035C2" w:rsidRDefault="009035C2" w:rsidP="005B2592">
            <w:pPr>
              <w:ind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094" w:type="dxa"/>
            <w:gridSpan w:val="5"/>
          </w:tcPr>
          <w:p w14:paraId="05AF3B88" w14:textId="77777777" w:rsidR="009035C2" w:rsidRDefault="009035C2" w:rsidP="005B259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二级初审意见</w:t>
            </w:r>
          </w:p>
          <w:p w14:paraId="2E8B91BF" w14:textId="77777777" w:rsidR="009035C2" w:rsidRDefault="009035C2" w:rsidP="005B2592">
            <w:pPr>
              <w:rPr>
                <w:rFonts w:ascii="仿宋_GB2312" w:eastAsia="仿宋_GB2312"/>
                <w:sz w:val="24"/>
              </w:rPr>
            </w:pPr>
          </w:p>
          <w:p w14:paraId="1458D244" w14:textId="77777777" w:rsidR="009035C2" w:rsidRDefault="009035C2" w:rsidP="005B2592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14:paraId="3B630ED9" w14:textId="23A537C2" w:rsidR="009035C2" w:rsidRDefault="009035C2" w:rsidP="005B2592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签字(公章)：</w:t>
            </w:r>
          </w:p>
          <w:p w14:paraId="623D7917" w14:textId="77777777" w:rsidR="009035C2" w:rsidRDefault="009035C2" w:rsidP="005B2592">
            <w:pPr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9035C2" w14:paraId="408CECBF" w14:textId="77777777" w:rsidTr="009035C2">
        <w:trPr>
          <w:trHeight w:val="2392"/>
          <w:jc w:val="center"/>
        </w:trPr>
        <w:tc>
          <w:tcPr>
            <w:tcW w:w="4574" w:type="dxa"/>
            <w:gridSpan w:val="7"/>
          </w:tcPr>
          <w:p w14:paraId="29C68B79" w14:textId="77777777" w:rsidR="009035C2" w:rsidRDefault="009035C2" w:rsidP="005B259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基层考核结果与本人见面情况</w:t>
            </w:r>
          </w:p>
          <w:p w14:paraId="40E15EEC" w14:textId="77777777" w:rsidR="009035C2" w:rsidRDefault="009035C2" w:rsidP="005B2592">
            <w:pPr>
              <w:rPr>
                <w:rFonts w:ascii="仿宋_GB2312" w:eastAsia="仿宋_GB2312"/>
                <w:sz w:val="24"/>
              </w:rPr>
            </w:pPr>
          </w:p>
          <w:p w14:paraId="118DBD33" w14:textId="77777777" w:rsidR="009035C2" w:rsidRDefault="009035C2" w:rsidP="005B259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14:paraId="210365E5" w14:textId="2E872471" w:rsidR="009035C2" w:rsidRDefault="009035C2" w:rsidP="005B259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14:paraId="1A68B3B9" w14:textId="77777777" w:rsidR="009035C2" w:rsidRDefault="009035C2" w:rsidP="005B2592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094" w:type="dxa"/>
            <w:gridSpan w:val="5"/>
          </w:tcPr>
          <w:p w14:paraId="3DC37628" w14:textId="77777777" w:rsidR="009035C2" w:rsidRDefault="009035C2" w:rsidP="005B2592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院审定意见</w:t>
            </w:r>
          </w:p>
          <w:p w14:paraId="0E98ADFB" w14:textId="77777777" w:rsidR="009035C2" w:rsidRDefault="009035C2" w:rsidP="005B2592">
            <w:pPr>
              <w:ind w:firstLineChars="846" w:firstLine="2030"/>
              <w:rPr>
                <w:rFonts w:ascii="仿宋_GB2312" w:eastAsia="仿宋_GB2312"/>
                <w:sz w:val="24"/>
              </w:rPr>
            </w:pPr>
          </w:p>
          <w:p w14:paraId="660E5823" w14:textId="77777777" w:rsidR="009035C2" w:rsidRDefault="009035C2" w:rsidP="005B2592">
            <w:pPr>
              <w:ind w:firstLineChars="846" w:firstLine="2030"/>
              <w:rPr>
                <w:rFonts w:ascii="仿宋_GB2312" w:eastAsia="仿宋_GB2312"/>
                <w:sz w:val="24"/>
              </w:rPr>
            </w:pPr>
          </w:p>
          <w:p w14:paraId="12573AAC" w14:textId="059FFF35" w:rsidR="009035C2" w:rsidRDefault="009035C2" w:rsidP="005B2592">
            <w:pPr>
              <w:ind w:firstLineChars="846" w:firstLine="203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签字(公章)：  </w:t>
            </w:r>
          </w:p>
          <w:p w14:paraId="37728CB6" w14:textId="77777777" w:rsidR="009035C2" w:rsidRDefault="009035C2" w:rsidP="005B2592">
            <w:pPr>
              <w:ind w:firstLineChars="995" w:firstLine="238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00FB9A89" w14:textId="77777777" w:rsidR="00830DFE" w:rsidRDefault="00830DFE" w:rsidP="00190B69">
      <w:pPr>
        <w:pStyle w:val="western"/>
        <w:shd w:val="clear" w:color="auto" w:fill="FFFFFF"/>
        <w:spacing w:before="0" w:beforeAutospacing="0" w:after="0" w:afterAutospacing="0" w:line="562" w:lineRule="atLeast"/>
        <w:jc w:val="both"/>
      </w:pPr>
    </w:p>
    <w:p w14:paraId="528FEB65" w14:textId="77777777" w:rsidR="00830DFE" w:rsidRDefault="00830DFE" w:rsidP="00190B69">
      <w:pPr>
        <w:pStyle w:val="western"/>
        <w:shd w:val="clear" w:color="auto" w:fill="FFFFFF"/>
        <w:spacing w:before="0" w:beforeAutospacing="0" w:after="0" w:afterAutospacing="0" w:line="562" w:lineRule="atLeast"/>
        <w:jc w:val="both"/>
      </w:pPr>
    </w:p>
    <w:sectPr w:rsidR="0083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1D33" w14:textId="77777777" w:rsidR="00D64B60" w:rsidRDefault="00D64B60" w:rsidP="009D135C">
      <w:r>
        <w:separator/>
      </w:r>
    </w:p>
  </w:endnote>
  <w:endnote w:type="continuationSeparator" w:id="0">
    <w:p w14:paraId="60253F4B" w14:textId="77777777" w:rsidR="00D64B60" w:rsidRDefault="00D64B60" w:rsidP="009D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7980" w14:textId="77777777" w:rsidR="00D64B60" w:rsidRDefault="00D64B60" w:rsidP="009D135C">
      <w:r>
        <w:separator/>
      </w:r>
    </w:p>
  </w:footnote>
  <w:footnote w:type="continuationSeparator" w:id="0">
    <w:p w14:paraId="0843E7A5" w14:textId="77777777" w:rsidR="00D64B60" w:rsidRDefault="00D64B60" w:rsidP="009D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0624"/>
    <w:multiLevelType w:val="hybridMultilevel"/>
    <w:tmpl w:val="CC48A458"/>
    <w:lvl w:ilvl="0" w:tplc="5C62AAFC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5FFE6938"/>
    <w:multiLevelType w:val="hybridMultilevel"/>
    <w:tmpl w:val="C1DA4F7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BF"/>
    <w:rsid w:val="000124E5"/>
    <w:rsid w:val="00015D58"/>
    <w:rsid w:val="0003143D"/>
    <w:rsid w:val="00050D6D"/>
    <w:rsid w:val="000557CC"/>
    <w:rsid w:val="0006043C"/>
    <w:rsid w:val="00070044"/>
    <w:rsid w:val="000815D1"/>
    <w:rsid w:val="001211AE"/>
    <w:rsid w:val="0015267C"/>
    <w:rsid w:val="00161AEC"/>
    <w:rsid w:val="0018095C"/>
    <w:rsid w:val="00190B69"/>
    <w:rsid w:val="001B25E2"/>
    <w:rsid w:val="001B355C"/>
    <w:rsid w:val="001B5BA2"/>
    <w:rsid w:val="001C5464"/>
    <w:rsid w:val="001E7093"/>
    <w:rsid w:val="001F2B08"/>
    <w:rsid w:val="00203E5F"/>
    <w:rsid w:val="00204FDE"/>
    <w:rsid w:val="00206B5B"/>
    <w:rsid w:val="0021007D"/>
    <w:rsid w:val="002321BC"/>
    <w:rsid w:val="00243B96"/>
    <w:rsid w:val="00250AF9"/>
    <w:rsid w:val="002548FB"/>
    <w:rsid w:val="00255ACE"/>
    <w:rsid w:val="002648A7"/>
    <w:rsid w:val="00271296"/>
    <w:rsid w:val="00284F58"/>
    <w:rsid w:val="002C1B52"/>
    <w:rsid w:val="002D45D9"/>
    <w:rsid w:val="002E1704"/>
    <w:rsid w:val="002F00E1"/>
    <w:rsid w:val="002F7D8C"/>
    <w:rsid w:val="002F7EA1"/>
    <w:rsid w:val="00300BFF"/>
    <w:rsid w:val="00305587"/>
    <w:rsid w:val="00307A48"/>
    <w:rsid w:val="00310E4C"/>
    <w:rsid w:val="0033339A"/>
    <w:rsid w:val="00334F2E"/>
    <w:rsid w:val="00345534"/>
    <w:rsid w:val="00346EAB"/>
    <w:rsid w:val="00347A93"/>
    <w:rsid w:val="0035171C"/>
    <w:rsid w:val="00365B0D"/>
    <w:rsid w:val="00392716"/>
    <w:rsid w:val="003A1B5E"/>
    <w:rsid w:val="003D7475"/>
    <w:rsid w:val="00402678"/>
    <w:rsid w:val="004225DB"/>
    <w:rsid w:val="0044471E"/>
    <w:rsid w:val="00444B1F"/>
    <w:rsid w:val="004563E7"/>
    <w:rsid w:val="00474970"/>
    <w:rsid w:val="004768A8"/>
    <w:rsid w:val="00486555"/>
    <w:rsid w:val="004D3184"/>
    <w:rsid w:val="004D5DCD"/>
    <w:rsid w:val="00507603"/>
    <w:rsid w:val="0052195E"/>
    <w:rsid w:val="00521EEC"/>
    <w:rsid w:val="005307D8"/>
    <w:rsid w:val="00537AAF"/>
    <w:rsid w:val="00541422"/>
    <w:rsid w:val="00563A81"/>
    <w:rsid w:val="0057444A"/>
    <w:rsid w:val="00585A90"/>
    <w:rsid w:val="005A1614"/>
    <w:rsid w:val="005B5524"/>
    <w:rsid w:val="005B6D57"/>
    <w:rsid w:val="005C0176"/>
    <w:rsid w:val="005C0C1A"/>
    <w:rsid w:val="005C6075"/>
    <w:rsid w:val="005D06EC"/>
    <w:rsid w:val="00612CD1"/>
    <w:rsid w:val="00620277"/>
    <w:rsid w:val="00625093"/>
    <w:rsid w:val="006316C5"/>
    <w:rsid w:val="00640291"/>
    <w:rsid w:val="00642A44"/>
    <w:rsid w:val="00642C0C"/>
    <w:rsid w:val="006648E7"/>
    <w:rsid w:val="006764AE"/>
    <w:rsid w:val="006A25C9"/>
    <w:rsid w:val="006B1DFA"/>
    <w:rsid w:val="006C323C"/>
    <w:rsid w:val="006D3A8C"/>
    <w:rsid w:val="006D3C72"/>
    <w:rsid w:val="006D71BC"/>
    <w:rsid w:val="006E0ABC"/>
    <w:rsid w:val="006F2437"/>
    <w:rsid w:val="0070473D"/>
    <w:rsid w:val="00717ABA"/>
    <w:rsid w:val="007331FF"/>
    <w:rsid w:val="007403A3"/>
    <w:rsid w:val="00744008"/>
    <w:rsid w:val="007663CE"/>
    <w:rsid w:val="00777DE4"/>
    <w:rsid w:val="00791B5F"/>
    <w:rsid w:val="007C0AE7"/>
    <w:rsid w:val="007F7952"/>
    <w:rsid w:val="00805B6A"/>
    <w:rsid w:val="00830DFE"/>
    <w:rsid w:val="00831444"/>
    <w:rsid w:val="008505D3"/>
    <w:rsid w:val="008516F5"/>
    <w:rsid w:val="008617EB"/>
    <w:rsid w:val="0087463A"/>
    <w:rsid w:val="008C0588"/>
    <w:rsid w:val="008C5D14"/>
    <w:rsid w:val="008D2344"/>
    <w:rsid w:val="00901ADD"/>
    <w:rsid w:val="009035C2"/>
    <w:rsid w:val="009209F4"/>
    <w:rsid w:val="00923549"/>
    <w:rsid w:val="00924DA8"/>
    <w:rsid w:val="009279C7"/>
    <w:rsid w:val="009441CC"/>
    <w:rsid w:val="0097415F"/>
    <w:rsid w:val="00986039"/>
    <w:rsid w:val="00986861"/>
    <w:rsid w:val="00986F9B"/>
    <w:rsid w:val="009D135C"/>
    <w:rsid w:val="009D56D5"/>
    <w:rsid w:val="009D6AA9"/>
    <w:rsid w:val="009E09CD"/>
    <w:rsid w:val="009E7CDD"/>
    <w:rsid w:val="00A15D07"/>
    <w:rsid w:val="00A200A4"/>
    <w:rsid w:val="00A26417"/>
    <w:rsid w:val="00A426E0"/>
    <w:rsid w:val="00A43C68"/>
    <w:rsid w:val="00A52790"/>
    <w:rsid w:val="00A5550A"/>
    <w:rsid w:val="00A56D94"/>
    <w:rsid w:val="00A86CEF"/>
    <w:rsid w:val="00A95512"/>
    <w:rsid w:val="00AA2DAD"/>
    <w:rsid w:val="00AC0580"/>
    <w:rsid w:val="00AC0821"/>
    <w:rsid w:val="00AD027E"/>
    <w:rsid w:val="00AD42B5"/>
    <w:rsid w:val="00AE0BF1"/>
    <w:rsid w:val="00B30F51"/>
    <w:rsid w:val="00B41C52"/>
    <w:rsid w:val="00B527FC"/>
    <w:rsid w:val="00B568F3"/>
    <w:rsid w:val="00B777FA"/>
    <w:rsid w:val="00B81835"/>
    <w:rsid w:val="00B851E9"/>
    <w:rsid w:val="00BA1E63"/>
    <w:rsid w:val="00BC21BF"/>
    <w:rsid w:val="00BE2EFB"/>
    <w:rsid w:val="00C10C30"/>
    <w:rsid w:val="00C23553"/>
    <w:rsid w:val="00C40AC3"/>
    <w:rsid w:val="00C5145E"/>
    <w:rsid w:val="00C834F8"/>
    <w:rsid w:val="00CA5699"/>
    <w:rsid w:val="00CB277D"/>
    <w:rsid w:val="00CB35C3"/>
    <w:rsid w:val="00CC1E78"/>
    <w:rsid w:val="00CD79B1"/>
    <w:rsid w:val="00D14D87"/>
    <w:rsid w:val="00D44916"/>
    <w:rsid w:val="00D45121"/>
    <w:rsid w:val="00D64268"/>
    <w:rsid w:val="00D64B60"/>
    <w:rsid w:val="00D736B2"/>
    <w:rsid w:val="00D75BD3"/>
    <w:rsid w:val="00D82C7E"/>
    <w:rsid w:val="00DA19BD"/>
    <w:rsid w:val="00DC608E"/>
    <w:rsid w:val="00DD4F41"/>
    <w:rsid w:val="00DE59F7"/>
    <w:rsid w:val="00DF6C24"/>
    <w:rsid w:val="00DF6D64"/>
    <w:rsid w:val="00E01029"/>
    <w:rsid w:val="00E24426"/>
    <w:rsid w:val="00E31EB8"/>
    <w:rsid w:val="00E42170"/>
    <w:rsid w:val="00E7273C"/>
    <w:rsid w:val="00E8249F"/>
    <w:rsid w:val="00E86FFB"/>
    <w:rsid w:val="00E91308"/>
    <w:rsid w:val="00EC19A8"/>
    <w:rsid w:val="00EC55E6"/>
    <w:rsid w:val="00EE59A9"/>
    <w:rsid w:val="00F02556"/>
    <w:rsid w:val="00F305A3"/>
    <w:rsid w:val="00F3722A"/>
    <w:rsid w:val="00F559AD"/>
    <w:rsid w:val="00F73E1F"/>
    <w:rsid w:val="00F86028"/>
    <w:rsid w:val="00F86D5F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267FA"/>
  <w15:docId w15:val="{0249FF65-50F6-4B4D-8073-962393F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2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1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35C"/>
    <w:rPr>
      <w:sz w:val="18"/>
      <w:szCs w:val="18"/>
    </w:rPr>
  </w:style>
  <w:style w:type="paragraph" w:customStyle="1" w:styleId="Default">
    <w:name w:val="Default"/>
    <w:rsid w:val="00A43C6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3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277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604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yang zhong</cp:lastModifiedBy>
  <cp:revision>2</cp:revision>
  <cp:lastPrinted>2021-12-19T02:34:00Z</cp:lastPrinted>
  <dcterms:created xsi:type="dcterms:W3CDTF">2021-12-20T02:14:00Z</dcterms:created>
  <dcterms:modified xsi:type="dcterms:W3CDTF">2021-12-20T02:14:00Z</dcterms:modified>
</cp:coreProperties>
</file>